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B2A" w:rsidRPr="0071778D" w:rsidRDefault="00870B89" w:rsidP="003815BE">
      <w:pPr>
        <w:ind w:left="-709"/>
        <w:rPr>
          <w:rFonts w:ascii="Times New Roman" w:hAnsi="Times New Roman" w:cs="Times New Roman"/>
          <w:sz w:val="24"/>
          <w:szCs w:val="24"/>
        </w:rPr>
      </w:pPr>
      <w:r w:rsidRPr="0071778D">
        <w:rPr>
          <w:rFonts w:ascii="Times New Roman" w:hAnsi="Times New Roman" w:cs="Times New Roman"/>
          <w:sz w:val="24"/>
          <w:szCs w:val="24"/>
        </w:rPr>
        <w:t xml:space="preserve">План мероприятий по </w:t>
      </w:r>
      <w:r w:rsidR="00523C43" w:rsidRPr="0071778D">
        <w:rPr>
          <w:rFonts w:ascii="Times New Roman" w:hAnsi="Times New Roman" w:cs="Times New Roman"/>
          <w:sz w:val="24"/>
          <w:szCs w:val="24"/>
        </w:rPr>
        <w:t>подготовке и</w:t>
      </w:r>
      <w:r w:rsidRPr="0071778D">
        <w:rPr>
          <w:rFonts w:ascii="Times New Roman" w:hAnsi="Times New Roman" w:cs="Times New Roman"/>
          <w:sz w:val="24"/>
          <w:szCs w:val="24"/>
        </w:rPr>
        <w:t xml:space="preserve"> проведению празднования Дня Победы в Великой Отечественной войне 1941-1945 годов.</w:t>
      </w:r>
    </w:p>
    <w:tbl>
      <w:tblPr>
        <w:tblStyle w:val="a3"/>
        <w:tblW w:w="14034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851"/>
        <w:gridCol w:w="3797"/>
        <w:gridCol w:w="1703"/>
        <w:gridCol w:w="3289"/>
        <w:gridCol w:w="4394"/>
      </w:tblGrid>
      <w:tr w:rsidR="00870B89" w:rsidRPr="0071778D" w:rsidTr="003815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89" w:rsidRPr="0071778D" w:rsidRDefault="00870B89" w:rsidP="00870B89">
            <w:pPr>
              <w:ind w:hanging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7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</w:t>
            </w:r>
            <w:r w:rsidR="000F6EC6" w:rsidRPr="00717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17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870B89" w:rsidRPr="0071778D" w:rsidRDefault="00870B89" w:rsidP="00870B89">
            <w:pPr>
              <w:ind w:hanging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7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</w:t>
            </w:r>
            <w:r w:rsidR="000F6EC6" w:rsidRPr="00717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717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п/п</w:t>
            </w:r>
          </w:p>
          <w:p w:rsidR="00870B89" w:rsidRPr="0071778D" w:rsidRDefault="00870B89" w:rsidP="00870B89">
            <w:pPr>
              <w:ind w:left="-250" w:hanging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7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89" w:rsidRPr="0071778D" w:rsidRDefault="00870B89" w:rsidP="00870B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7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86" w:rsidRPr="0071778D" w:rsidRDefault="00D87986" w:rsidP="00870B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7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  <w:r w:rsidR="00314D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время </w:t>
            </w:r>
          </w:p>
          <w:p w:rsidR="00870B89" w:rsidRPr="0071778D" w:rsidRDefault="00870B89" w:rsidP="00870B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7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89" w:rsidRPr="0071778D" w:rsidRDefault="00870B89" w:rsidP="00870B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7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89" w:rsidRPr="0071778D" w:rsidRDefault="00E12E8E" w:rsidP="00870B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7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F7AB1" w:rsidRPr="0071778D" w:rsidTr="002C39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B1" w:rsidRPr="0071778D" w:rsidRDefault="00253AD1" w:rsidP="009F7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97" w:type="dxa"/>
          </w:tcPr>
          <w:p w:rsidR="009F7AB1" w:rsidRPr="0071778D" w:rsidRDefault="009F7AB1" w:rsidP="009F7AB1">
            <w:pPr>
              <w:ind w:left="-648" w:firstLine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71778D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лента»</w:t>
            </w:r>
          </w:p>
        </w:tc>
        <w:tc>
          <w:tcPr>
            <w:tcW w:w="1703" w:type="dxa"/>
          </w:tcPr>
          <w:p w:rsidR="009F7AB1" w:rsidRPr="0071778D" w:rsidRDefault="009F7AB1" w:rsidP="009F7AB1">
            <w:pPr>
              <w:ind w:left="-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8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27.04.2022-09.05.2022</w:t>
            </w:r>
          </w:p>
        </w:tc>
        <w:tc>
          <w:tcPr>
            <w:tcW w:w="3289" w:type="dxa"/>
          </w:tcPr>
          <w:p w:rsidR="009F7AB1" w:rsidRPr="0071778D" w:rsidRDefault="009F7AB1" w:rsidP="009F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8D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</w:p>
          <w:p w:rsidR="009F7AB1" w:rsidRPr="0071778D" w:rsidRDefault="009F7AB1" w:rsidP="009F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8D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4394" w:type="dxa"/>
          </w:tcPr>
          <w:p w:rsidR="009F7AB1" w:rsidRPr="0071778D" w:rsidRDefault="009F7AB1" w:rsidP="0044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8D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города, Комитет по образованию и делам молодёжи, Комитет по культуре и спорту администрации города, Военно - патриотические клубы</w:t>
            </w:r>
          </w:p>
        </w:tc>
      </w:tr>
      <w:tr w:rsidR="00C17B60" w:rsidRPr="0071778D" w:rsidTr="00CF7D55">
        <w:tc>
          <w:tcPr>
            <w:tcW w:w="851" w:type="dxa"/>
          </w:tcPr>
          <w:p w:rsidR="00C17B60" w:rsidRPr="0071778D" w:rsidRDefault="00253AD1" w:rsidP="00C1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97" w:type="dxa"/>
          </w:tcPr>
          <w:p w:rsidR="00C17B60" w:rsidRPr="0071778D" w:rsidRDefault="00C17B60" w:rsidP="00C17B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778D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посвящённых 77 – летию Великой Победы над фашизмом</w:t>
            </w:r>
            <w:r w:rsidR="00C7516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1778D">
              <w:rPr>
                <w:rFonts w:ascii="Times New Roman" w:hAnsi="Times New Roman" w:cs="Times New Roman"/>
                <w:sz w:val="24"/>
                <w:szCs w:val="24"/>
              </w:rPr>
              <w:t>уроки мужества, книжные выставки, часы истории, часы</w:t>
            </w:r>
            <w:r w:rsidR="00C75160">
              <w:rPr>
                <w:rFonts w:ascii="Times New Roman" w:hAnsi="Times New Roman" w:cs="Times New Roman"/>
                <w:sz w:val="24"/>
                <w:szCs w:val="24"/>
              </w:rPr>
              <w:t xml:space="preserve"> памяти, видеолектории</w:t>
            </w:r>
          </w:p>
        </w:tc>
        <w:tc>
          <w:tcPr>
            <w:tcW w:w="1703" w:type="dxa"/>
          </w:tcPr>
          <w:p w:rsidR="00C17B60" w:rsidRPr="0071778D" w:rsidRDefault="00C17B60" w:rsidP="00C17B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01.05.2022-09.05.2022</w:t>
            </w:r>
          </w:p>
        </w:tc>
        <w:tc>
          <w:tcPr>
            <w:tcW w:w="3289" w:type="dxa"/>
          </w:tcPr>
          <w:p w:rsidR="00C17B60" w:rsidRDefault="00C17B60" w:rsidP="00C1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8D"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Музей г.Алейска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7B60" w:rsidRPr="0071778D" w:rsidRDefault="00C17B60" w:rsidP="00C1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17B60" w:rsidRPr="0071778D" w:rsidRDefault="00C17B60" w:rsidP="006C2A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8D">
              <w:rPr>
                <w:rFonts w:ascii="Times New Roman" w:hAnsi="Times New Roman" w:cs="Times New Roman"/>
                <w:sz w:val="24"/>
                <w:szCs w:val="24"/>
              </w:rPr>
              <w:t>МБУ «КДЦ»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.Алейска центральная библиотека, </w:t>
            </w:r>
            <w:r w:rsidRPr="004474FF">
              <w:rPr>
                <w:rFonts w:ascii="Times New Roman" w:eastAsia="Calibri" w:hAnsi="Times New Roman" w:cs="Times New Roman"/>
                <w:sz w:val="24"/>
                <w:szCs w:val="24"/>
              </w:rPr>
              <w:t>МБУ «КДЦ» г.Алейска историко- краеведческий музей</w:t>
            </w:r>
          </w:p>
        </w:tc>
      </w:tr>
      <w:tr w:rsidR="009F7AB1" w:rsidRPr="0071778D" w:rsidTr="00686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B1" w:rsidRPr="0071778D" w:rsidRDefault="00253AD1" w:rsidP="009F7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B1" w:rsidRPr="0071778D" w:rsidRDefault="009F7AB1" w:rsidP="009F7A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78D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акция «Окна Победы»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B1" w:rsidRPr="0071778D" w:rsidRDefault="009F7AB1" w:rsidP="009F7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01.05.2022-09.05.2022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B1" w:rsidRPr="0071778D" w:rsidRDefault="009F7AB1" w:rsidP="009F7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78D">
              <w:rPr>
                <w:rFonts w:ascii="Times New Roman" w:eastAsia="Calibri" w:hAnsi="Times New Roman" w:cs="Times New Roman"/>
                <w:sz w:val="24"/>
                <w:szCs w:val="24"/>
              </w:rPr>
              <w:t>Окна жилых домов, организаций, предприятий и учреждений города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B1" w:rsidRPr="0071778D" w:rsidRDefault="009F7AB1" w:rsidP="004408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78D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образованию и делам молодёжи,</w:t>
            </w:r>
          </w:p>
          <w:p w:rsidR="009F7AB1" w:rsidRPr="0071778D" w:rsidRDefault="009F7AB1" w:rsidP="004408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78D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культуре и спорту администрации города</w:t>
            </w:r>
          </w:p>
        </w:tc>
      </w:tr>
      <w:tr w:rsidR="00EA2510" w:rsidRPr="0071778D" w:rsidTr="00686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10" w:rsidRPr="0071778D" w:rsidRDefault="00253AD1" w:rsidP="009F7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A1" w:rsidRPr="00CF66F4" w:rsidRDefault="00EA2510" w:rsidP="008836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</w:t>
            </w:r>
            <w:r w:rsidR="00CF66F4" w:rsidRPr="00CF6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  <w:r w:rsidR="002F29A1" w:rsidRPr="00CF6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 </w:t>
            </w:r>
            <w:r w:rsidR="00CF66F4" w:rsidRPr="00CF6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с Радаевой К.В. –(дети войны)</w:t>
            </w:r>
          </w:p>
          <w:p w:rsidR="00EA2510" w:rsidRPr="0071778D" w:rsidRDefault="00EA2510" w:rsidP="002F29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«Нам 41-й не забыть, нам 45 – й вечно помнить»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10" w:rsidRDefault="0068425D" w:rsidP="009F7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04.05.2022-05.05.2022</w:t>
            </w:r>
          </w:p>
          <w:p w:rsidR="0068425D" w:rsidRDefault="0068425D" w:rsidP="009F7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10" w:rsidRPr="0071778D" w:rsidRDefault="00C14B9E" w:rsidP="009F7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 г.Алейска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10" w:rsidRPr="0071778D" w:rsidRDefault="00C14B9E" w:rsidP="004408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4FF">
              <w:rPr>
                <w:rFonts w:ascii="Times New Roman" w:eastAsia="Calibri" w:hAnsi="Times New Roman" w:cs="Times New Roman"/>
                <w:sz w:val="24"/>
                <w:szCs w:val="24"/>
              </w:rPr>
              <w:t>МБУ «КДЦ» г.Алейска историко- краеведческий музей</w:t>
            </w:r>
          </w:p>
        </w:tc>
      </w:tr>
      <w:tr w:rsidR="001F4320" w:rsidRPr="0071778D" w:rsidTr="003815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20" w:rsidRPr="00253AD1" w:rsidRDefault="00253AD1" w:rsidP="00253AD1">
            <w:pPr>
              <w:ind w:hanging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253AD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20" w:rsidRPr="001F4320" w:rsidRDefault="00AE2849" w:rsidP="00AE2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3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Онлайн акция </w:t>
            </w:r>
            <w:r w:rsidR="001F4320" w:rsidRPr="001F4320">
              <w:rPr>
                <w:rFonts w:ascii="Times New Roman" w:eastAsia="Calibri" w:hAnsi="Times New Roman" w:cs="Times New Roman"/>
                <w:sz w:val="24"/>
                <w:szCs w:val="24"/>
              </w:rPr>
              <w:t>«Война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лядит сквозь книжные страницы»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20" w:rsidRPr="001F4320" w:rsidRDefault="001F4320" w:rsidP="001F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20">
              <w:rPr>
                <w:rFonts w:ascii="Times New Roman" w:hAnsi="Times New Roman" w:cs="Times New Roman"/>
                <w:sz w:val="24"/>
                <w:szCs w:val="24"/>
              </w:rPr>
              <w:t>04.05.2022</w:t>
            </w:r>
          </w:p>
          <w:p w:rsidR="001F4320" w:rsidRPr="001F4320" w:rsidRDefault="001F4320" w:rsidP="001F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20">
              <w:rPr>
                <w:rFonts w:ascii="Times New Roman" w:hAnsi="Times New Roman" w:cs="Times New Roman"/>
                <w:sz w:val="24"/>
                <w:szCs w:val="24"/>
              </w:rPr>
              <w:t>10.00- 18.00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20" w:rsidRDefault="001F4320" w:rsidP="001F4320">
            <w:pPr>
              <w:jc w:val="center"/>
            </w:pPr>
            <w:r w:rsidRPr="00175F18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 детская  библиотека г.Алейска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20" w:rsidRPr="0006392C" w:rsidRDefault="001F4320" w:rsidP="001F432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«КДЦ» </w:t>
            </w:r>
          </w:p>
          <w:p w:rsidR="001F4320" w:rsidRPr="001F4320" w:rsidRDefault="001F4320" w:rsidP="001F4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Алейска центральная детская библиотека</w:t>
            </w:r>
          </w:p>
        </w:tc>
      </w:tr>
      <w:tr w:rsidR="00253AD1" w:rsidRPr="0071778D" w:rsidTr="003815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D1" w:rsidRPr="0071778D" w:rsidRDefault="00253AD1" w:rsidP="00253A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D1" w:rsidRPr="001F4320" w:rsidRDefault="00253AD1" w:rsidP="00253A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E9B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Литературно-музыкальная композиция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женщины придумали войну»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D1" w:rsidRDefault="00253AD1" w:rsidP="00253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  <w:p w:rsidR="00253AD1" w:rsidRPr="001F4320" w:rsidRDefault="00253AD1" w:rsidP="00253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D1" w:rsidRPr="00175F18" w:rsidRDefault="00253AD1" w:rsidP="00253A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Центральная </w:t>
            </w:r>
            <w:r w:rsidRPr="00175F18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г.Алейска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D1" w:rsidRPr="0006392C" w:rsidRDefault="00253AD1" w:rsidP="00253AD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«КДЦ» </w:t>
            </w:r>
          </w:p>
          <w:p w:rsidR="00253AD1" w:rsidRPr="0006392C" w:rsidRDefault="00253AD1" w:rsidP="00253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Алейска центральная </w:t>
            </w:r>
            <w:r w:rsidRPr="001F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</w:tr>
      <w:tr w:rsidR="00253AD1" w:rsidRPr="0071778D" w:rsidTr="004847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D1" w:rsidRPr="00253AD1" w:rsidRDefault="00253AD1" w:rsidP="00253AD1">
            <w:pPr>
              <w:ind w:hanging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7</w:t>
            </w:r>
            <w:r w:rsidRPr="00253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7" w:type="dxa"/>
          </w:tcPr>
          <w:p w:rsidR="00253AD1" w:rsidRPr="0071778D" w:rsidRDefault="00253AD1" w:rsidP="00253AD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78D">
              <w:rPr>
                <w:rFonts w:ascii="Times New Roman" w:hAnsi="Times New Roman" w:cs="Times New Roman"/>
                <w:sz w:val="24"/>
                <w:szCs w:val="24"/>
              </w:rPr>
              <w:t xml:space="preserve"> Благотвор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ительный тематический киносеанс</w:t>
            </w:r>
            <w:r w:rsidRPr="00717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778D">
              <w:rPr>
                <w:rFonts w:ascii="Times New Roman" w:hAnsi="Times New Roman" w:cs="Times New Roman"/>
                <w:sz w:val="24"/>
                <w:szCs w:val="24"/>
              </w:rPr>
              <w:t>«Великой Победе посвящается»</w:t>
            </w:r>
          </w:p>
        </w:tc>
        <w:tc>
          <w:tcPr>
            <w:tcW w:w="1703" w:type="dxa"/>
          </w:tcPr>
          <w:p w:rsidR="00253AD1" w:rsidRDefault="00253AD1" w:rsidP="00253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06.05.2022</w:t>
            </w:r>
          </w:p>
          <w:p w:rsidR="00253AD1" w:rsidRPr="0071778D" w:rsidRDefault="00253AD1" w:rsidP="00253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89" w:type="dxa"/>
          </w:tcPr>
          <w:p w:rsidR="00253AD1" w:rsidRPr="0071778D" w:rsidRDefault="00253AD1" w:rsidP="00253A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Кинозал</w:t>
            </w:r>
          </w:p>
          <w:p w:rsidR="00253AD1" w:rsidRPr="0071778D" w:rsidRDefault="00253AD1" w:rsidP="00253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 досуга г.Алейска</w:t>
            </w:r>
          </w:p>
        </w:tc>
        <w:tc>
          <w:tcPr>
            <w:tcW w:w="4394" w:type="dxa"/>
          </w:tcPr>
          <w:p w:rsidR="00253AD1" w:rsidRPr="0071778D" w:rsidRDefault="00253AD1" w:rsidP="00253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8D">
              <w:rPr>
                <w:rFonts w:ascii="Times New Roman" w:hAnsi="Times New Roman" w:cs="Times New Roman"/>
                <w:sz w:val="24"/>
                <w:szCs w:val="24"/>
              </w:rPr>
              <w:t>Комитет по культуре и спорту администрации города</w:t>
            </w:r>
          </w:p>
        </w:tc>
      </w:tr>
      <w:tr w:rsidR="00253AD1" w:rsidRPr="0071778D" w:rsidTr="003815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D1" w:rsidRPr="0071778D" w:rsidRDefault="00253AD1" w:rsidP="00253A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D1" w:rsidRPr="001F4320" w:rsidRDefault="00253AD1" w:rsidP="00253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320">
              <w:rPr>
                <w:rFonts w:ascii="Times New Roman" w:eastAsia="Calibri" w:hAnsi="Times New Roman" w:cs="Times New Roman"/>
                <w:sz w:val="24"/>
                <w:szCs w:val="24"/>
              </w:rPr>
              <w:t>Краевой патриотический флэш-моб «Героям войны свою дань отдаём, мы им благодарны за то, что живём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D1" w:rsidRPr="001F4320" w:rsidRDefault="00253AD1" w:rsidP="00253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20">
              <w:rPr>
                <w:rFonts w:ascii="Times New Roman" w:hAnsi="Times New Roman" w:cs="Times New Roman"/>
                <w:sz w:val="24"/>
                <w:szCs w:val="24"/>
              </w:rPr>
              <w:t>06.05.2022</w:t>
            </w:r>
          </w:p>
          <w:p w:rsidR="00253AD1" w:rsidRPr="001F4320" w:rsidRDefault="00253AD1" w:rsidP="00253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2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D1" w:rsidRDefault="00253AD1" w:rsidP="00253AD1">
            <w:pPr>
              <w:jc w:val="center"/>
            </w:pPr>
            <w:r w:rsidRPr="00175F18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 детская  библиотека г.Алейска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4" w:rsidRPr="00F917F4" w:rsidRDefault="00253AD1" w:rsidP="00F917F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77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 по культуре и спорту администрации города, </w:t>
            </w:r>
            <w:r w:rsidRPr="0071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«КДЦ» </w:t>
            </w:r>
            <w:r w:rsidR="004F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="00F9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досуга, МБУ</w:t>
            </w:r>
            <w:r w:rsidR="004F573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917F4">
              <w:rPr>
                <w:rFonts w:ascii="Times New Roman" w:hAnsi="Times New Roman" w:cs="Times New Roman"/>
                <w:sz w:val="24"/>
                <w:szCs w:val="24"/>
              </w:rPr>
              <w:t>КДЦ» центральная</w:t>
            </w:r>
            <w:r w:rsidR="004F5738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г.Алейска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1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0719" w:rsidRPr="007177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 по </w:t>
            </w:r>
            <w:r w:rsidR="00EE0719" w:rsidRPr="007177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образованию и делам молодёжи</w:t>
            </w:r>
            <w:r w:rsidR="00EE07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778D">
              <w:rPr>
                <w:rFonts w:ascii="Times New Roman" w:hAnsi="Times New Roman" w:cs="Times New Roman"/>
                <w:sz w:val="24"/>
                <w:szCs w:val="24"/>
              </w:rPr>
              <w:t>Военно - патриотические клубы</w:t>
            </w:r>
            <w:r w:rsidR="00F917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17F4" w:rsidRPr="00F917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848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Совет</w:t>
            </w:r>
            <w:r w:rsidR="00F917F4" w:rsidRPr="00F917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ветеранов войны,</w:t>
            </w:r>
          </w:p>
          <w:p w:rsidR="00F917F4" w:rsidRPr="00F917F4" w:rsidRDefault="00F917F4" w:rsidP="00F917F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7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труда, вооружённых сил</w:t>
            </w:r>
          </w:p>
          <w:p w:rsidR="00253AD1" w:rsidRPr="00EE0719" w:rsidRDefault="00F917F4" w:rsidP="00EE071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7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правоохранительных органов</w:t>
            </w:r>
          </w:p>
        </w:tc>
      </w:tr>
      <w:tr w:rsidR="00253AD1" w:rsidRPr="0071778D" w:rsidTr="003815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D1" w:rsidRPr="00253AD1" w:rsidRDefault="00253AD1" w:rsidP="00253AD1">
            <w:pPr>
              <w:ind w:hanging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53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75960">
              <w:rPr>
                <w:rFonts w:ascii="Times New Roman" w:hAnsi="Times New Roman" w:cs="Times New Roman"/>
                <w:sz w:val="24"/>
                <w:szCs w:val="24"/>
              </w:rPr>
              <w:t xml:space="preserve">   9</w:t>
            </w:r>
            <w:r w:rsidRPr="00253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D1" w:rsidRPr="001F4320" w:rsidRDefault="00253AD1" w:rsidP="006E67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78D"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  <w:r w:rsidR="006E6784">
              <w:rPr>
                <w:rFonts w:ascii="Times New Roman" w:hAnsi="Times New Roman" w:cs="Times New Roman"/>
                <w:sz w:val="24"/>
                <w:szCs w:val="24"/>
              </w:rPr>
              <w:t xml:space="preserve"> «Вечная память героям»</w:t>
            </w:r>
            <w:r w:rsidRPr="0071778D">
              <w:rPr>
                <w:rFonts w:ascii="Times New Roman" w:hAnsi="Times New Roman" w:cs="Times New Roman"/>
                <w:sz w:val="24"/>
                <w:szCs w:val="24"/>
              </w:rPr>
              <w:t>. Возложение венков к Мемориалу Славы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6E6784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памяти погибших воинов  в спецоперации на Украине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D1" w:rsidRDefault="00253AD1" w:rsidP="00253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08.05.2022</w:t>
            </w:r>
          </w:p>
          <w:p w:rsidR="00253AD1" w:rsidRPr="001F4320" w:rsidRDefault="00253AD1" w:rsidP="00253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D1" w:rsidRPr="009D4086" w:rsidRDefault="00253AD1" w:rsidP="00253A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086">
              <w:rPr>
                <w:rFonts w:ascii="Times New Roman" w:hAnsi="Times New Roman" w:cs="Times New Roman"/>
                <w:sz w:val="24"/>
                <w:szCs w:val="24"/>
              </w:rPr>
              <w:t>Мемориал Славы воинам, погибшим в годы Великой Отечественной войны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D1" w:rsidRPr="0071778D" w:rsidRDefault="00253AD1" w:rsidP="00253A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78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города, Комитет по образованию и делам молодёжи, Комитет по культуре и спорту администрации города, </w:t>
            </w:r>
            <w:r w:rsidRPr="0071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«КДЦ»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досуга г.Алейска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778D">
              <w:rPr>
                <w:rFonts w:ascii="Times New Roman" w:hAnsi="Times New Roman" w:cs="Times New Roman"/>
                <w:sz w:val="24"/>
                <w:szCs w:val="24"/>
              </w:rPr>
              <w:t>Военно - патриотические клубы</w:t>
            </w:r>
          </w:p>
        </w:tc>
      </w:tr>
      <w:tr w:rsidR="00253AD1" w:rsidRPr="0071778D" w:rsidTr="003815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D1" w:rsidRPr="00253AD1" w:rsidRDefault="00253AD1" w:rsidP="00253A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7759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D1" w:rsidRPr="0071778D" w:rsidRDefault="00253AD1" w:rsidP="0025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78D">
              <w:rPr>
                <w:rFonts w:ascii="Times New Roman" w:hAnsi="Times New Roman" w:cs="Times New Roman"/>
                <w:sz w:val="24"/>
                <w:szCs w:val="24"/>
              </w:rPr>
              <w:t>Акция «Поём двором» -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 наших побед</w:t>
            </w:r>
            <w:r w:rsidR="006E6784">
              <w:rPr>
                <w:rFonts w:ascii="Times New Roman" w:hAnsi="Times New Roman" w:cs="Times New Roman"/>
                <w:sz w:val="24"/>
                <w:szCs w:val="24"/>
              </w:rPr>
              <w:t>» с у</w:t>
            </w:r>
            <w:r w:rsidRPr="0071778D">
              <w:rPr>
                <w:rFonts w:ascii="Times New Roman" w:hAnsi="Times New Roman" w:cs="Times New Roman"/>
                <w:sz w:val="24"/>
                <w:szCs w:val="24"/>
              </w:rPr>
              <w:t xml:space="preserve">частием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творческих коллективов Дома досуга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D1" w:rsidRDefault="00253AD1" w:rsidP="00253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08.05.2022</w:t>
            </w:r>
          </w:p>
          <w:p w:rsidR="00253AD1" w:rsidRPr="0071778D" w:rsidRDefault="00253AD1" w:rsidP="00253AD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D1" w:rsidRPr="0071778D" w:rsidRDefault="00253AD1" w:rsidP="00253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8D">
              <w:rPr>
                <w:rFonts w:ascii="Times New Roman" w:hAnsi="Times New Roman" w:cs="Times New Roman"/>
                <w:sz w:val="24"/>
                <w:szCs w:val="24"/>
              </w:rPr>
              <w:t xml:space="preserve">Дворовые площадки улиц города </w:t>
            </w:r>
          </w:p>
          <w:p w:rsidR="00253AD1" w:rsidRPr="0071778D" w:rsidRDefault="00253AD1" w:rsidP="00253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D1" w:rsidRPr="0071778D" w:rsidRDefault="00253AD1" w:rsidP="00253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78D">
              <w:rPr>
                <w:rFonts w:ascii="Times New Roman" w:hAnsi="Times New Roman" w:cs="Times New Roman"/>
                <w:sz w:val="24"/>
                <w:szCs w:val="24"/>
              </w:rPr>
              <w:t>Комитет по культуре и спорту 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 «КДЦ»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досуга г.Алейска</w:t>
            </w:r>
          </w:p>
        </w:tc>
      </w:tr>
      <w:tr w:rsidR="00253AD1" w:rsidRPr="0071778D" w:rsidTr="002B65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D1" w:rsidRPr="00253AD1" w:rsidRDefault="00253AD1" w:rsidP="00253AD1">
            <w:pPr>
              <w:ind w:hanging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53AD1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75960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Pr="00253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D1" w:rsidRPr="0071778D" w:rsidRDefault="00253AD1" w:rsidP="0025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DCA">
              <w:rPr>
                <w:rFonts w:ascii="Times New Roman" w:eastAsia="Calibri" w:hAnsi="Times New Roman" w:cs="Times New Roman"/>
                <w:sz w:val="24"/>
                <w:szCs w:val="24"/>
              </w:rPr>
              <w:t>Эстафета по улицам города</w:t>
            </w:r>
            <w:r w:rsidRPr="00F75D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1778D">
              <w:rPr>
                <w:rFonts w:ascii="Times New Roman" w:hAnsi="Times New Roman" w:cs="Times New Roman"/>
                <w:sz w:val="24"/>
                <w:szCs w:val="24"/>
              </w:rPr>
              <w:t>«Великой Победе посвящает</w:t>
            </w:r>
            <w:r w:rsidR="008544EE">
              <w:rPr>
                <w:rFonts w:ascii="Times New Roman" w:hAnsi="Times New Roman" w:cs="Times New Roman"/>
                <w:sz w:val="24"/>
                <w:szCs w:val="24"/>
              </w:rPr>
              <w:t xml:space="preserve">ся…»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D1" w:rsidRDefault="00253AD1" w:rsidP="00253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08.05.2022</w:t>
            </w:r>
          </w:p>
          <w:p w:rsidR="00253AD1" w:rsidRPr="0071778D" w:rsidRDefault="00253AD1" w:rsidP="00253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D1" w:rsidRPr="0071778D" w:rsidRDefault="00253AD1" w:rsidP="00253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8D">
              <w:rPr>
                <w:rFonts w:ascii="Times New Roman" w:hAnsi="Times New Roman" w:cs="Times New Roman"/>
                <w:sz w:val="24"/>
                <w:szCs w:val="24"/>
              </w:rPr>
              <w:t>Городской стадион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улицы города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D1" w:rsidRPr="0071778D" w:rsidRDefault="00253AD1" w:rsidP="00253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8D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города, Редакция газеты «Маяк труда»,</w:t>
            </w:r>
          </w:p>
          <w:p w:rsidR="00253AD1" w:rsidRPr="0071778D" w:rsidRDefault="00253AD1" w:rsidP="00253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8D">
              <w:rPr>
                <w:rFonts w:ascii="Times New Roman" w:hAnsi="Times New Roman" w:cs="Times New Roman"/>
                <w:sz w:val="24"/>
                <w:szCs w:val="24"/>
              </w:rPr>
              <w:t>Комитет по культуре и спорту администрации города</w:t>
            </w:r>
          </w:p>
        </w:tc>
      </w:tr>
      <w:tr w:rsidR="000D1381" w:rsidRPr="0071778D" w:rsidTr="002B65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81" w:rsidRPr="00253AD1" w:rsidRDefault="000D1381" w:rsidP="000D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9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53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81" w:rsidRPr="0071778D" w:rsidRDefault="000D1381" w:rsidP="000D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78D">
              <w:rPr>
                <w:rFonts w:ascii="Times New Roman" w:hAnsi="Times New Roman" w:cs="Times New Roman"/>
                <w:sz w:val="24"/>
                <w:szCs w:val="24"/>
              </w:rPr>
              <w:t>Шествие «Бессмертный по</w:t>
            </w:r>
            <w:bookmarkStart w:id="0" w:name="_GoBack"/>
            <w:bookmarkEnd w:id="0"/>
            <w:r w:rsidRPr="0071778D">
              <w:rPr>
                <w:rFonts w:ascii="Times New Roman" w:hAnsi="Times New Roman" w:cs="Times New Roman"/>
                <w:sz w:val="24"/>
                <w:szCs w:val="24"/>
              </w:rPr>
              <w:t>лк»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81" w:rsidRDefault="000D1381" w:rsidP="000D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09.05.2022</w:t>
            </w:r>
          </w:p>
          <w:p w:rsidR="000D1381" w:rsidRPr="0071778D" w:rsidRDefault="000D1381" w:rsidP="000D138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81" w:rsidRPr="0071778D" w:rsidRDefault="000D1381" w:rsidP="000D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8D">
              <w:rPr>
                <w:rFonts w:ascii="Times New Roman" w:hAnsi="Times New Roman" w:cs="Times New Roman"/>
                <w:sz w:val="24"/>
                <w:szCs w:val="24"/>
              </w:rPr>
              <w:t>Мемориальный комплекс погибшим участникам локальных войн в Чечне и Афганистане "Чёрный тюльпан".</w:t>
            </w:r>
          </w:p>
          <w:p w:rsidR="000D1381" w:rsidRPr="0071778D" w:rsidRDefault="000D1381" w:rsidP="000D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8D">
              <w:rPr>
                <w:rFonts w:ascii="Times New Roman" w:hAnsi="Times New Roman" w:cs="Times New Roman"/>
                <w:sz w:val="24"/>
                <w:szCs w:val="24"/>
              </w:rPr>
              <w:t>Городская площадь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81" w:rsidRPr="0071778D" w:rsidRDefault="000D1381" w:rsidP="000D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8D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города, Комитет по образованию и делам молодёжи,</w:t>
            </w:r>
          </w:p>
          <w:p w:rsidR="000D1381" w:rsidRPr="0071778D" w:rsidRDefault="000D1381" w:rsidP="000D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8D">
              <w:rPr>
                <w:rFonts w:ascii="Times New Roman" w:hAnsi="Times New Roman" w:cs="Times New Roman"/>
                <w:sz w:val="24"/>
                <w:szCs w:val="24"/>
              </w:rPr>
              <w:t>Комитет по культуре и спорту администрации города</w:t>
            </w:r>
          </w:p>
        </w:tc>
      </w:tr>
      <w:tr w:rsidR="0028465C" w:rsidRPr="0071778D" w:rsidTr="002B65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5C" w:rsidRPr="00253AD1" w:rsidRDefault="00253AD1" w:rsidP="0025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75960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Pr="00253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5C" w:rsidRPr="0071778D" w:rsidRDefault="0028465C" w:rsidP="00284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78D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8544EE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r w:rsidRPr="0071778D">
              <w:rPr>
                <w:rFonts w:ascii="Times New Roman" w:hAnsi="Times New Roman" w:cs="Times New Roman"/>
                <w:sz w:val="24"/>
                <w:szCs w:val="24"/>
              </w:rPr>
              <w:t>. Митинг. Возложение венков к Мемориалу Славы.</w:t>
            </w:r>
          </w:p>
          <w:p w:rsidR="0028465C" w:rsidRDefault="0028465C" w:rsidP="00284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78D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Праздничные мероприятия, посвященные 77 годовщине Победы в ВОВ 41 – 45 гг. «В память </w:t>
            </w:r>
            <w:r w:rsidR="002336F7" w:rsidRPr="0071778D">
              <w:rPr>
                <w:rFonts w:ascii="Times New Roman" w:hAnsi="Times New Roman" w:cs="Times New Roman"/>
                <w:sz w:val="24"/>
                <w:szCs w:val="24"/>
              </w:rPr>
              <w:t>о павших</w:t>
            </w:r>
            <w:r w:rsidRPr="0071778D">
              <w:rPr>
                <w:rFonts w:ascii="Times New Roman" w:hAnsi="Times New Roman" w:cs="Times New Roman"/>
                <w:sz w:val="24"/>
                <w:szCs w:val="24"/>
              </w:rPr>
              <w:t>, во славу живых!»</w:t>
            </w:r>
            <w:r w:rsidR="002336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36F7" w:rsidRDefault="002336F7" w:rsidP="00284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6F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«Бессмертного </w:t>
            </w:r>
            <w:r w:rsidRPr="002336F7">
              <w:rPr>
                <w:rFonts w:ascii="Times New Roman" w:hAnsi="Times New Roman" w:cs="Times New Roman"/>
                <w:sz w:val="24"/>
                <w:szCs w:val="24"/>
              </w:rPr>
              <w:t>полк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36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центральной площади </w:t>
            </w:r>
            <w:r w:rsidR="007B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 песню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 забывай» исп. Н. Пчелинцева </w:t>
            </w:r>
          </w:p>
          <w:p w:rsidR="00A15B03" w:rsidRDefault="00A15B03" w:rsidP="00284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B03" w:rsidRDefault="007B2509" w:rsidP="00284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35EDE">
              <w:rPr>
                <w:rFonts w:ascii="Times New Roman" w:hAnsi="Times New Roman" w:cs="Times New Roman"/>
                <w:sz w:val="24"/>
                <w:szCs w:val="24"/>
              </w:rPr>
              <w:t>Открытие Митинга. Гимн (солисты и участники Митинга).</w:t>
            </w:r>
          </w:p>
          <w:p w:rsidR="007B2509" w:rsidRDefault="00935EDE" w:rsidP="00284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5EDE" w:rsidRDefault="008F2E5F" w:rsidP="00284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5EDE">
              <w:rPr>
                <w:rFonts w:ascii="Times New Roman" w:hAnsi="Times New Roman" w:cs="Times New Roman"/>
                <w:sz w:val="24"/>
                <w:szCs w:val="24"/>
              </w:rPr>
              <w:t>Выступление Главы города</w:t>
            </w:r>
          </w:p>
          <w:p w:rsidR="00A15B03" w:rsidRDefault="00A15B03" w:rsidP="00284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EDE" w:rsidRDefault="008F2E5F" w:rsidP="00284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523A">
              <w:rPr>
                <w:rFonts w:ascii="Times New Roman" w:hAnsi="Times New Roman" w:cs="Times New Roman"/>
                <w:sz w:val="24"/>
                <w:szCs w:val="24"/>
              </w:rPr>
              <w:t>Выступление приглашенных</w:t>
            </w:r>
          </w:p>
          <w:p w:rsidR="00A15B03" w:rsidRDefault="00A15B03" w:rsidP="00284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FEB" w:rsidRDefault="00036FEB" w:rsidP="00284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Минута молчания</w:t>
            </w:r>
          </w:p>
          <w:p w:rsidR="00A15B03" w:rsidRDefault="00A15B03" w:rsidP="00284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FEB" w:rsidRDefault="00036FEB" w:rsidP="00284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4C">
              <w:rPr>
                <w:rFonts w:ascii="Times New Roman" w:hAnsi="Times New Roman" w:cs="Times New Roman"/>
                <w:sz w:val="24"/>
                <w:szCs w:val="24"/>
              </w:rPr>
              <w:t>Ритуал «Прощание со знаменем воспитанников 11 кадетского класса Алейского лицея</w:t>
            </w:r>
          </w:p>
          <w:p w:rsidR="00A15B03" w:rsidRDefault="00A15B03" w:rsidP="00284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E5F" w:rsidRDefault="008F2E5F" w:rsidP="00284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прохождение маршем </w:t>
            </w:r>
            <w:r w:rsidR="00662114">
              <w:rPr>
                <w:rFonts w:ascii="Times New Roman" w:hAnsi="Times New Roman" w:cs="Times New Roman"/>
                <w:sz w:val="24"/>
                <w:szCs w:val="24"/>
              </w:rPr>
              <w:t>кадетов, воинов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FDC">
              <w:rPr>
                <w:rFonts w:ascii="Times New Roman" w:hAnsi="Times New Roman" w:cs="Times New Roman"/>
                <w:sz w:val="24"/>
                <w:szCs w:val="24"/>
              </w:rPr>
              <w:t>интернационалистов</w:t>
            </w:r>
            <w:r w:rsidR="00A15B03">
              <w:rPr>
                <w:rFonts w:ascii="Times New Roman" w:hAnsi="Times New Roman" w:cs="Times New Roman"/>
                <w:sz w:val="24"/>
                <w:szCs w:val="24"/>
              </w:rPr>
              <w:t>, ВПК «Пограничник», «Юнармейцы», ветераны воинской службы алейского Гарнизона</w:t>
            </w:r>
          </w:p>
          <w:p w:rsidR="00662114" w:rsidRDefault="00662114" w:rsidP="00284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114" w:rsidRPr="002336F7" w:rsidRDefault="00662114" w:rsidP="00284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-Возложение венков к Мемориалу Славы</w:t>
            </w:r>
            <w:r w:rsidR="00C93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5C" w:rsidRDefault="0028465C" w:rsidP="00284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09.05.2022</w:t>
            </w:r>
          </w:p>
          <w:p w:rsidR="007B2509" w:rsidRDefault="007B2509" w:rsidP="00284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09" w:rsidRDefault="007B2509" w:rsidP="00284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09" w:rsidRDefault="007B2509" w:rsidP="00284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09" w:rsidRDefault="007B2509" w:rsidP="00284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09" w:rsidRDefault="007B2509" w:rsidP="00284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09" w:rsidRDefault="007B2509" w:rsidP="00284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09" w:rsidRDefault="007B2509" w:rsidP="00284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65C" w:rsidRPr="00225734" w:rsidRDefault="0028465C" w:rsidP="00225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34">
              <w:rPr>
                <w:rFonts w:ascii="Times New Roman" w:hAnsi="Times New Roman" w:cs="Times New Roman"/>
                <w:sz w:val="24"/>
                <w:szCs w:val="24"/>
              </w:rPr>
              <w:t>09.55</w:t>
            </w:r>
          </w:p>
          <w:p w:rsidR="007B2509" w:rsidRPr="00225734" w:rsidRDefault="007B2509" w:rsidP="00225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09" w:rsidRPr="00225734" w:rsidRDefault="007B2509" w:rsidP="00225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734" w:rsidRPr="00225734" w:rsidRDefault="00225734" w:rsidP="00225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734" w:rsidRPr="00225734" w:rsidRDefault="00225734" w:rsidP="00225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734" w:rsidRPr="00225734" w:rsidRDefault="00225734" w:rsidP="00225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3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225734" w:rsidRPr="00225734" w:rsidRDefault="00225734" w:rsidP="00225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734" w:rsidRPr="00225734" w:rsidRDefault="00225734" w:rsidP="00225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734" w:rsidRPr="00225734" w:rsidRDefault="00225734" w:rsidP="00225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34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  <w:p w:rsidR="00225734" w:rsidRPr="00225734" w:rsidRDefault="00225734" w:rsidP="00225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734" w:rsidRPr="00225734" w:rsidRDefault="00225734" w:rsidP="00225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9BC" w:rsidRDefault="00E019BC" w:rsidP="00225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734" w:rsidRDefault="00225734" w:rsidP="00225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34">
              <w:rPr>
                <w:rFonts w:ascii="Times New Roman" w:hAnsi="Times New Roman" w:cs="Times New Roman"/>
                <w:sz w:val="24"/>
                <w:szCs w:val="24"/>
              </w:rPr>
              <w:t>10.25</w:t>
            </w:r>
          </w:p>
          <w:p w:rsidR="005B5CE1" w:rsidRDefault="005B5CE1" w:rsidP="00225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CC8" w:rsidRDefault="00077CC8" w:rsidP="00225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CC8" w:rsidRDefault="00077CC8" w:rsidP="00225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CC8" w:rsidRDefault="00077CC8" w:rsidP="00225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CC8" w:rsidRDefault="00077CC8" w:rsidP="00225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CE1" w:rsidRPr="0071778D" w:rsidRDefault="005B5CE1" w:rsidP="0022573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5C" w:rsidRPr="0071778D" w:rsidRDefault="0028465C" w:rsidP="002846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7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Городская</w:t>
            </w:r>
          </w:p>
          <w:p w:rsidR="0028465C" w:rsidRDefault="0028465C" w:rsidP="002846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7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площадь,</w:t>
            </w:r>
          </w:p>
          <w:p w:rsidR="0028465C" w:rsidRPr="008273A2" w:rsidRDefault="008273A2" w:rsidP="00827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Мемориал Славы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5C" w:rsidRPr="0071778D" w:rsidRDefault="0028465C" w:rsidP="00F9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8D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города, Комитет по образованию и делам молодёжи,</w:t>
            </w:r>
          </w:p>
          <w:p w:rsidR="0028465C" w:rsidRPr="0071778D" w:rsidRDefault="0028465C" w:rsidP="00F9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8D">
              <w:rPr>
                <w:rFonts w:ascii="Times New Roman" w:hAnsi="Times New Roman" w:cs="Times New Roman"/>
                <w:sz w:val="24"/>
                <w:szCs w:val="24"/>
              </w:rPr>
              <w:t>Комитет по культуре и спорту администрации города</w:t>
            </w:r>
            <w:r w:rsidR="00402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262B" w:rsidRPr="0071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 «КДЦ» </w:t>
            </w:r>
            <w:r w:rsidR="0040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досуга г.Алейска</w:t>
            </w:r>
          </w:p>
        </w:tc>
      </w:tr>
      <w:tr w:rsidR="006A5CD2" w:rsidRPr="0071778D" w:rsidTr="00A76A6F">
        <w:tc>
          <w:tcPr>
            <w:tcW w:w="851" w:type="dxa"/>
          </w:tcPr>
          <w:p w:rsidR="006A5CD2" w:rsidRPr="00253AD1" w:rsidRDefault="00775960" w:rsidP="00253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253AD1" w:rsidRPr="00253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7" w:type="dxa"/>
          </w:tcPr>
          <w:p w:rsidR="006A5CD2" w:rsidRDefault="006A5CD2" w:rsidP="00F9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4C">
              <w:rPr>
                <w:rFonts w:ascii="Times New Roman" w:hAnsi="Times New Roman" w:cs="Times New Roman"/>
                <w:sz w:val="24"/>
                <w:szCs w:val="24"/>
              </w:rPr>
              <w:t>Работа полевой кухни. Концерт Народного хора ветеранов труда «А песни тоже воевали»</w:t>
            </w:r>
          </w:p>
          <w:p w:rsidR="00D2597A" w:rsidRDefault="00D2597A" w:rsidP="00F94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97A" w:rsidRPr="00F9444C" w:rsidRDefault="00D2597A" w:rsidP="00F9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Квест игра «Дорогами бессмертного полка»</w:t>
            </w:r>
          </w:p>
        </w:tc>
        <w:tc>
          <w:tcPr>
            <w:tcW w:w="1703" w:type="dxa"/>
          </w:tcPr>
          <w:p w:rsidR="006A5CD2" w:rsidRPr="00F9444C" w:rsidRDefault="006A5CD2" w:rsidP="006A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4C">
              <w:rPr>
                <w:rFonts w:ascii="Times New Roman" w:hAnsi="Times New Roman" w:cs="Times New Roman"/>
                <w:sz w:val="24"/>
                <w:szCs w:val="24"/>
              </w:rPr>
              <w:t>09.05.2022</w:t>
            </w:r>
          </w:p>
          <w:p w:rsidR="006A5CD2" w:rsidRDefault="006A5CD2" w:rsidP="006A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4C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  <w:p w:rsidR="00D2597A" w:rsidRDefault="00D2597A" w:rsidP="006A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97A" w:rsidRDefault="00D2597A" w:rsidP="006A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97A" w:rsidRPr="00F9444C" w:rsidRDefault="00D2597A" w:rsidP="006A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3289" w:type="dxa"/>
          </w:tcPr>
          <w:p w:rsidR="006A5CD2" w:rsidRDefault="006A5CD2" w:rsidP="006A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4C">
              <w:rPr>
                <w:rFonts w:ascii="Times New Roman" w:hAnsi="Times New Roman" w:cs="Times New Roman"/>
                <w:sz w:val="24"/>
                <w:szCs w:val="24"/>
              </w:rPr>
              <w:t>Городская площадь</w:t>
            </w:r>
            <w:r w:rsidR="00B45855">
              <w:rPr>
                <w:rFonts w:ascii="Times New Roman" w:hAnsi="Times New Roman" w:cs="Times New Roman"/>
                <w:sz w:val="24"/>
                <w:szCs w:val="24"/>
              </w:rPr>
              <w:t xml:space="preserve"> или Городской фонтан</w:t>
            </w:r>
          </w:p>
          <w:p w:rsidR="00D2597A" w:rsidRDefault="00D2597A" w:rsidP="006A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97A" w:rsidRDefault="00D2597A" w:rsidP="006A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97A" w:rsidRPr="00F9444C" w:rsidRDefault="00D2597A" w:rsidP="006A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парк</w:t>
            </w:r>
          </w:p>
        </w:tc>
        <w:tc>
          <w:tcPr>
            <w:tcW w:w="4394" w:type="dxa"/>
          </w:tcPr>
          <w:p w:rsidR="006A5CD2" w:rsidRPr="00F9444C" w:rsidRDefault="00D2597A" w:rsidP="00BE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8D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A5CD2" w:rsidRPr="00F94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 по культуре и спорту администрации города, </w:t>
            </w:r>
            <w:r w:rsidR="006A5CD2" w:rsidRPr="00F94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«КДЦ» Дом досуга г.Алейска</w:t>
            </w:r>
            <w:r w:rsidR="00EE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C7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374A">
              <w:rPr>
                <w:rFonts w:ascii="Times New Roman" w:hAnsi="Times New Roman" w:cs="Times New Roman"/>
                <w:sz w:val="24"/>
                <w:szCs w:val="24"/>
              </w:rPr>
              <w:t>МБУ ДО ЦДТ г.Алейска</w:t>
            </w:r>
          </w:p>
        </w:tc>
      </w:tr>
      <w:tr w:rsidR="00CA49CF" w:rsidRPr="0071778D" w:rsidTr="00A76A6F">
        <w:tc>
          <w:tcPr>
            <w:tcW w:w="851" w:type="dxa"/>
          </w:tcPr>
          <w:p w:rsidR="00CA49CF" w:rsidRPr="00253AD1" w:rsidRDefault="00775960" w:rsidP="00253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53AD1" w:rsidRPr="00253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7" w:type="dxa"/>
          </w:tcPr>
          <w:p w:rsidR="00EE2BCB" w:rsidRDefault="00D2597A" w:rsidP="0092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A49CF" w:rsidRPr="00AC328B">
              <w:rPr>
                <w:rFonts w:ascii="Times New Roman" w:hAnsi="Times New Roman" w:cs="Times New Roman"/>
                <w:sz w:val="24"/>
                <w:szCs w:val="24"/>
              </w:rPr>
              <w:t xml:space="preserve">лешмоб </w:t>
            </w:r>
            <w:r w:rsidR="00EE2BCB">
              <w:rPr>
                <w:rFonts w:ascii="Times New Roman" w:hAnsi="Times New Roman" w:cs="Times New Roman"/>
                <w:sz w:val="24"/>
                <w:szCs w:val="24"/>
              </w:rPr>
              <w:t>«Этот День Победы</w:t>
            </w:r>
            <w:r w:rsidR="001C7FD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EE2B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49CF" w:rsidRPr="00F9444C" w:rsidRDefault="00CA49CF" w:rsidP="005F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28B">
              <w:rPr>
                <w:rFonts w:ascii="Times New Roman" w:eastAsia="Calibri" w:hAnsi="Times New Roman" w:cs="Times New Roman"/>
                <w:sz w:val="24"/>
                <w:szCs w:val="24"/>
              </w:rPr>
              <w:t>учащихся образовательных учреждений</w:t>
            </w:r>
            <w:r w:rsidR="001C7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="005F61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творческих </w:t>
            </w:r>
            <w:r w:rsidR="001C7FD9" w:rsidRPr="00AC328B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</w:t>
            </w:r>
            <w:r w:rsidR="005F6181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="001C7FD9" w:rsidRPr="00AC3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города</w:t>
            </w:r>
            <w:r w:rsidRPr="00AC3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C32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представителей</w:t>
            </w:r>
            <w:r w:rsidR="005F6181" w:rsidRPr="00AC3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F6181">
              <w:rPr>
                <w:rFonts w:ascii="Times New Roman" w:eastAsia="Calibri" w:hAnsi="Times New Roman" w:cs="Times New Roman"/>
                <w:sz w:val="24"/>
                <w:szCs w:val="24"/>
              </w:rPr>
              <w:t>студентов,</w:t>
            </w:r>
            <w:r w:rsidR="005F6181" w:rsidRPr="00AC3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детских</w:t>
            </w:r>
            <w:r w:rsidRPr="00AC3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F6181">
              <w:rPr>
                <w:rFonts w:ascii="Times New Roman" w:eastAsia="Calibri" w:hAnsi="Times New Roman" w:cs="Times New Roman"/>
                <w:sz w:val="24"/>
                <w:szCs w:val="24"/>
              </w:rPr>
              <w:t>и волонтёрских движений</w:t>
            </w:r>
            <w:r w:rsidRPr="00AC3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</w:tcPr>
          <w:p w:rsidR="00CA49CF" w:rsidRDefault="008B63A8" w:rsidP="006A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09.05.2022</w:t>
            </w:r>
          </w:p>
          <w:p w:rsidR="001C7FD9" w:rsidRDefault="00B5182E" w:rsidP="006A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  <w:p w:rsidR="001C7FD9" w:rsidRDefault="001C7FD9" w:rsidP="006A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FD9" w:rsidRDefault="001C7FD9" w:rsidP="006A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FD9" w:rsidRPr="00F9444C" w:rsidRDefault="001C7FD9" w:rsidP="006A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CA49CF" w:rsidRPr="00F9444C" w:rsidRDefault="008B63A8" w:rsidP="006A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4C">
              <w:rPr>
                <w:rFonts w:ascii="Times New Roman" w:hAnsi="Times New Roman" w:cs="Times New Roman"/>
                <w:sz w:val="24"/>
                <w:szCs w:val="24"/>
              </w:rPr>
              <w:t>Городская площадь</w:t>
            </w:r>
          </w:p>
        </w:tc>
        <w:tc>
          <w:tcPr>
            <w:tcW w:w="4394" w:type="dxa"/>
          </w:tcPr>
          <w:p w:rsidR="00CA49CF" w:rsidRPr="00F56BAE" w:rsidRDefault="008B63A8" w:rsidP="007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 по культуре и спорту администрации города, </w:t>
            </w:r>
            <w:r w:rsidRPr="00F94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«КДЦ» Дом досуга г.Алейска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56BAE">
              <w:rPr>
                <w:rFonts w:ascii="Times New Roman" w:hAnsi="Times New Roman" w:cs="Times New Roman"/>
                <w:sz w:val="24"/>
                <w:szCs w:val="24"/>
              </w:rPr>
              <w:t xml:space="preserve"> Комитет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образованию и делам молодёжи</w:t>
            </w:r>
          </w:p>
        </w:tc>
      </w:tr>
      <w:tr w:rsidR="00122BA9" w:rsidRPr="0071778D" w:rsidTr="009B5E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A9" w:rsidRPr="00253AD1" w:rsidRDefault="00775960" w:rsidP="00253A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  <w:r w:rsidR="00253AD1" w:rsidRPr="00253A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A9" w:rsidRPr="0071778D" w:rsidRDefault="00122BA9" w:rsidP="0012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«Марафон Победы»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A9" w:rsidRDefault="00122BA9" w:rsidP="00122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09.05.2022</w:t>
            </w:r>
          </w:p>
          <w:p w:rsidR="00122BA9" w:rsidRPr="0071778D" w:rsidRDefault="00122BA9" w:rsidP="00122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A9" w:rsidRPr="0071778D" w:rsidRDefault="00122BA9" w:rsidP="00122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8D">
              <w:rPr>
                <w:rFonts w:ascii="Times New Roman" w:hAnsi="Times New Roman" w:cs="Times New Roman"/>
                <w:sz w:val="24"/>
                <w:szCs w:val="24"/>
              </w:rPr>
              <w:t>Городской стадион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A9" w:rsidRDefault="00122BA9" w:rsidP="00122BA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6BAE">
              <w:rPr>
                <w:rFonts w:ascii="Times New Roman" w:hAnsi="Times New Roman" w:cs="Times New Roman"/>
                <w:sz w:val="24"/>
                <w:szCs w:val="24"/>
              </w:rPr>
              <w:t>Комитет по культуре и спорту 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6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1B9">
              <w:rPr>
                <w:rFonts w:ascii="Times New Roman" w:hAnsi="Times New Roman"/>
                <w:sz w:val="24"/>
                <w:szCs w:val="24"/>
                <w:lang w:eastAsia="ru-RU"/>
              </w:rPr>
              <w:t>МБУ «ЦРФКиС» г. Алейска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122BA9" w:rsidRPr="0071778D" w:rsidRDefault="00122BA9" w:rsidP="00122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AE">
              <w:rPr>
                <w:rFonts w:ascii="Times New Roman" w:hAnsi="Times New Roman" w:cs="Times New Roman"/>
                <w:sz w:val="24"/>
                <w:szCs w:val="24"/>
              </w:rPr>
              <w:t xml:space="preserve"> Комитет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образованию и делам молодёжи</w:t>
            </w:r>
          </w:p>
        </w:tc>
      </w:tr>
      <w:tr w:rsidR="00122BA9" w:rsidRPr="0071778D" w:rsidTr="00A76A6F">
        <w:tc>
          <w:tcPr>
            <w:tcW w:w="851" w:type="dxa"/>
          </w:tcPr>
          <w:p w:rsidR="00122BA9" w:rsidRPr="00253AD1" w:rsidRDefault="00775960" w:rsidP="00253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53AD1" w:rsidRPr="00253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7" w:type="dxa"/>
          </w:tcPr>
          <w:p w:rsidR="00122BA9" w:rsidRPr="00CD581D" w:rsidRDefault="00122BA9" w:rsidP="0012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«Подвигом славны твои земляки»</w:t>
            </w:r>
            <w:r w:rsidRPr="00CD581D">
              <w:rPr>
                <w:rFonts w:ascii="Times New Roman" w:hAnsi="Times New Roman" w:cs="Times New Roman"/>
                <w:sz w:val="24"/>
                <w:szCs w:val="24"/>
              </w:rPr>
              <w:t xml:space="preserve"> (мастер класс по изготовлению праздничной открытки)</w:t>
            </w:r>
            <w:r w:rsidRPr="00CD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D58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Фотовыставка «Наши ветераны», посвященная Победе в ВОВ</w:t>
            </w:r>
          </w:p>
        </w:tc>
        <w:tc>
          <w:tcPr>
            <w:tcW w:w="1703" w:type="dxa"/>
          </w:tcPr>
          <w:p w:rsidR="00122BA9" w:rsidRDefault="00122BA9" w:rsidP="00122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09.05.2022</w:t>
            </w:r>
          </w:p>
          <w:p w:rsidR="00122BA9" w:rsidRPr="0071778D" w:rsidRDefault="00122BA9" w:rsidP="00122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10.00-14.00</w:t>
            </w:r>
          </w:p>
        </w:tc>
        <w:tc>
          <w:tcPr>
            <w:tcW w:w="3289" w:type="dxa"/>
          </w:tcPr>
          <w:p w:rsidR="00122BA9" w:rsidRPr="0071778D" w:rsidRDefault="00122BA9" w:rsidP="0012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 г.Алейска</w:t>
            </w:r>
          </w:p>
        </w:tc>
        <w:tc>
          <w:tcPr>
            <w:tcW w:w="4394" w:type="dxa"/>
          </w:tcPr>
          <w:p w:rsidR="00122BA9" w:rsidRPr="0071778D" w:rsidRDefault="00837A43" w:rsidP="00122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4FF">
              <w:rPr>
                <w:rFonts w:ascii="Times New Roman" w:eastAsia="Calibri" w:hAnsi="Times New Roman" w:cs="Times New Roman"/>
                <w:sz w:val="24"/>
                <w:szCs w:val="24"/>
              </w:rPr>
              <w:t>МБУ «КДЦ» г.Алейска историко- краеведческий музей</w:t>
            </w:r>
          </w:p>
        </w:tc>
      </w:tr>
      <w:tr w:rsidR="0020284E" w:rsidRPr="0071778D" w:rsidTr="00CF656E">
        <w:tc>
          <w:tcPr>
            <w:tcW w:w="851" w:type="dxa"/>
          </w:tcPr>
          <w:p w:rsidR="0020284E" w:rsidRPr="00253AD1" w:rsidRDefault="00775960" w:rsidP="00253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53AD1" w:rsidRPr="00253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7" w:type="dxa"/>
          </w:tcPr>
          <w:p w:rsidR="0020284E" w:rsidRPr="00AC328B" w:rsidRDefault="0020284E" w:rsidP="0020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84E">
              <w:rPr>
                <w:rFonts w:ascii="Times New Roman" w:eastAsia="Calibri" w:hAnsi="Times New Roman" w:cs="Times New Roman"/>
                <w:sz w:val="24"/>
                <w:szCs w:val="24"/>
              </w:rPr>
              <w:t>«По дорогам «Городов-героев». Виртуальное путешествие в историю</w:t>
            </w:r>
          </w:p>
        </w:tc>
        <w:tc>
          <w:tcPr>
            <w:tcW w:w="1703" w:type="dxa"/>
          </w:tcPr>
          <w:p w:rsidR="0020284E" w:rsidRDefault="0020284E" w:rsidP="00202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09.05.2022</w:t>
            </w:r>
          </w:p>
          <w:p w:rsidR="0020284E" w:rsidRDefault="0020284E" w:rsidP="00202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E" w:rsidRPr="00175F18" w:rsidRDefault="0020284E" w:rsidP="002028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Центральная </w:t>
            </w:r>
            <w:r w:rsidRPr="00175F18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г.Алейска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E" w:rsidRPr="0006392C" w:rsidRDefault="0020284E" w:rsidP="0020284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«КДЦ» </w:t>
            </w:r>
          </w:p>
          <w:p w:rsidR="0020284E" w:rsidRPr="0006392C" w:rsidRDefault="0020284E" w:rsidP="00202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Алейска центральная </w:t>
            </w:r>
            <w:r w:rsidRPr="001F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</w:tr>
      <w:tr w:rsidR="00D72F92" w:rsidRPr="0071778D" w:rsidTr="003815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2" w:rsidRPr="00253AD1" w:rsidRDefault="00775960" w:rsidP="00253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53AD1" w:rsidRPr="00253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2" w:rsidRPr="0071778D" w:rsidRDefault="00D72F92" w:rsidP="00D7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78D">
              <w:rPr>
                <w:rFonts w:ascii="Times New Roman" w:hAnsi="Times New Roman" w:cs="Times New Roman"/>
                <w:sz w:val="24"/>
                <w:szCs w:val="24"/>
              </w:rPr>
              <w:t>Автопр</w:t>
            </w:r>
            <w:r w:rsidR="00A200A8">
              <w:rPr>
                <w:rFonts w:ascii="Times New Roman" w:hAnsi="Times New Roman" w:cs="Times New Roman"/>
                <w:sz w:val="24"/>
                <w:szCs w:val="24"/>
              </w:rPr>
              <w:t>обег по улицам города «Великой П</w:t>
            </w:r>
            <w:r w:rsidR="00A46A22">
              <w:rPr>
                <w:rFonts w:ascii="Times New Roman" w:hAnsi="Times New Roman" w:cs="Times New Roman"/>
                <w:sz w:val="24"/>
                <w:szCs w:val="24"/>
              </w:rPr>
              <w:t>обеде посвящается» от М</w:t>
            </w:r>
            <w:r w:rsidRPr="0071778D">
              <w:rPr>
                <w:rFonts w:ascii="Times New Roman" w:hAnsi="Times New Roman" w:cs="Times New Roman"/>
                <w:sz w:val="24"/>
                <w:szCs w:val="24"/>
              </w:rPr>
              <w:t>емориала «Черный тюльпан»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2" w:rsidRDefault="00DB1908" w:rsidP="00D7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09.05.2022</w:t>
            </w:r>
          </w:p>
          <w:p w:rsidR="00DB1908" w:rsidRPr="0071778D" w:rsidRDefault="00840FE4" w:rsidP="00D7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  <w:r w:rsidR="00DB19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73E4C" w:rsidRPr="0071778D" w:rsidRDefault="00373E4C" w:rsidP="00D72F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94" w:rsidRPr="0071778D" w:rsidRDefault="00D72F92" w:rsidP="00DA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8D">
              <w:rPr>
                <w:rFonts w:ascii="Times New Roman" w:hAnsi="Times New Roman" w:cs="Times New Roman"/>
                <w:sz w:val="24"/>
                <w:szCs w:val="24"/>
              </w:rPr>
              <w:t>Мемориал «Черный тюльпан» Дом досуга</w:t>
            </w:r>
            <w:r w:rsidR="00DA6E94">
              <w:rPr>
                <w:rFonts w:ascii="Times New Roman" w:hAnsi="Times New Roman" w:cs="Times New Roman"/>
                <w:sz w:val="24"/>
                <w:szCs w:val="24"/>
              </w:rPr>
              <w:t xml:space="preserve"> или Городская площадь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2" w:rsidRPr="0071778D" w:rsidRDefault="00D72F92" w:rsidP="00F66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8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города, </w:t>
            </w:r>
            <w:r w:rsidR="00F42DA5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Pr="0071778D">
              <w:rPr>
                <w:rFonts w:ascii="Times New Roman" w:hAnsi="Times New Roman" w:cs="Times New Roman"/>
                <w:sz w:val="24"/>
                <w:szCs w:val="24"/>
              </w:rPr>
              <w:t xml:space="preserve">  ветеранов боевых действий Афганистана, Комитет по культуре и спорту администрации города, Алейская автошкола имени Гаврилина Н.М. ДОСААФ России</w:t>
            </w:r>
          </w:p>
        </w:tc>
      </w:tr>
      <w:tr w:rsidR="00D72F92" w:rsidRPr="0071778D" w:rsidTr="003815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2" w:rsidRPr="0071778D" w:rsidRDefault="00775960" w:rsidP="00916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53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2" w:rsidRPr="0071778D" w:rsidRDefault="00D72F92" w:rsidP="00D7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78D">
              <w:rPr>
                <w:rFonts w:ascii="Times New Roman" w:hAnsi="Times New Roman" w:cs="Times New Roman"/>
                <w:sz w:val="24"/>
                <w:szCs w:val="24"/>
              </w:rPr>
              <w:t>Молодёжная акция «Шествие со свечами»</w:t>
            </w:r>
            <w:r w:rsidR="0032264E">
              <w:rPr>
                <w:rFonts w:ascii="Times New Roman" w:hAnsi="Times New Roman" w:cs="Times New Roman"/>
                <w:sz w:val="24"/>
                <w:szCs w:val="24"/>
              </w:rPr>
              <w:t xml:space="preserve"> (преемственность поколений: от старшего к младшему)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2" w:rsidRDefault="003D0B7D" w:rsidP="00D7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09.05.2022</w:t>
            </w:r>
          </w:p>
          <w:p w:rsidR="003D0B7D" w:rsidRPr="0071778D" w:rsidRDefault="003D0B7D" w:rsidP="00D72F9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2" w:rsidRPr="0071778D" w:rsidRDefault="00D72F92" w:rsidP="00D7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8D">
              <w:rPr>
                <w:rFonts w:ascii="Times New Roman" w:hAnsi="Times New Roman" w:cs="Times New Roman"/>
                <w:sz w:val="24"/>
                <w:szCs w:val="24"/>
              </w:rPr>
              <w:t>Улицы города</w:t>
            </w:r>
          </w:p>
          <w:p w:rsidR="00D72F92" w:rsidRPr="0071778D" w:rsidRDefault="00D72F92" w:rsidP="00D7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8D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</w:p>
          <w:p w:rsidR="00D72F92" w:rsidRPr="0071778D" w:rsidRDefault="00D72F92" w:rsidP="00D7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8D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2" w:rsidRPr="0071778D" w:rsidRDefault="00D72F92" w:rsidP="00F66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8D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города,  Комитет по образованию и делам молодёжи, Комитет по культуре и спорту администрации города</w:t>
            </w:r>
          </w:p>
        </w:tc>
      </w:tr>
      <w:tr w:rsidR="0081705D" w:rsidRPr="0071778D" w:rsidTr="003815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D" w:rsidRPr="0071778D" w:rsidRDefault="00775960" w:rsidP="0081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53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D" w:rsidRDefault="000F5D19" w:rsidP="0081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  <w:r w:rsidR="0081705D">
              <w:rPr>
                <w:rFonts w:ascii="Times New Roman" w:hAnsi="Times New Roman" w:cs="Times New Roman"/>
                <w:sz w:val="24"/>
                <w:szCs w:val="24"/>
              </w:rPr>
              <w:t xml:space="preserve"> «Нас </w:t>
            </w:r>
            <w:r w:rsidR="00B609B4">
              <w:rPr>
                <w:rFonts w:ascii="Times New Roman" w:hAnsi="Times New Roman" w:cs="Times New Roman"/>
                <w:sz w:val="24"/>
                <w:szCs w:val="24"/>
              </w:rPr>
              <w:t>песня вела</w:t>
            </w:r>
            <w:r w:rsidR="0081705D">
              <w:rPr>
                <w:rFonts w:ascii="Times New Roman" w:hAnsi="Times New Roman" w:cs="Times New Roman"/>
                <w:sz w:val="24"/>
                <w:szCs w:val="24"/>
              </w:rPr>
              <w:t xml:space="preserve"> к Победе»</w:t>
            </w:r>
          </w:p>
          <w:p w:rsidR="000F5D19" w:rsidRDefault="000F5D19" w:rsidP="00817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D19" w:rsidRPr="0071778D" w:rsidRDefault="000F5D19" w:rsidP="0081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Молодёжная развлекательная программа «Призывник -2022»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D" w:rsidRDefault="0081705D" w:rsidP="0081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09.05.2022</w:t>
            </w:r>
          </w:p>
          <w:p w:rsidR="0081705D" w:rsidRDefault="0081705D" w:rsidP="0081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D" w:rsidRPr="0071778D" w:rsidRDefault="0081705D" w:rsidP="0081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площадь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D" w:rsidRPr="0071778D" w:rsidRDefault="0081705D" w:rsidP="0081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8D">
              <w:rPr>
                <w:rFonts w:ascii="Times New Roman" w:hAnsi="Times New Roman" w:cs="Times New Roman"/>
                <w:sz w:val="24"/>
                <w:szCs w:val="24"/>
              </w:rPr>
              <w:t>Комитет по культуре и спорту 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 «КДЦ»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досуга г.Алейска</w:t>
            </w:r>
          </w:p>
        </w:tc>
      </w:tr>
      <w:tr w:rsidR="0081705D" w:rsidRPr="0071778D" w:rsidTr="003815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D" w:rsidRPr="0071778D" w:rsidRDefault="00775960" w:rsidP="0081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53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D" w:rsidRDefault="0081705D" w:rsidP="0081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Фейерверк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D" w:rsidRDefault="0081705D" w:rsidP="0081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09.05.2022</w:t>
            </w:r>
          </w:p>
          <w:p w:rsidR="0081705D" w:rsidRDefault="0081705D" w:rsidP="0081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D" w:rsidRDefault="0081705D" w:rsidP="0081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площадь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D" w:rsidRPr="0071778D" w:rsidRDefault="0081705D" w:rsidP="0081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</w:t>
            </w:r>
            <w:r w:rsidRPr="007177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705D" w:rsidRPr="0071778D" w:rsidRDefault="0081705D" w:rsidP="0081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8D">
              <w:rPr>
                <w:rFonts w:ascii="Times New Roman" w:hAnsi="Times New Roman" w:cs="Times New Roman"/>
                <w:sz w:val="24"/>
                <w:szCs w:val="24"/>
              </w:rPr>
              <w:t>Комитет по культуре и спорту администрации города</w:t>
            </w:r>
          </w:p>
        </w:tc>
      </w:tr>
    </w:tbl>
    <w:p w:rsidR="00870B89" w:rsidRPr="0071778D" w:rsidRDefault="00870B89">
      <w:pPr>
        <w:rPr>
          <w:rFonts w:ascii="Times New Roman" w:hAnsi="Times New Roman" w:cs="Times New Roman"/>
          <w:sz w:val="24"/>
          <w:szCs w:val="24"/>
        </w:rPr>
      </w:pPr>
    </w:p>
    <w:sectPr w:rsidR="00870B89" w:rsidRPr="0071778D" w:rsidSect="00775960">
      <w:pgSz w:w="16838" w:h="11906" w:orient="landscape"/>
      <w:pgMar w:top="851" w:right="1134" w:bottom="851" w:left="26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B89"/>
    <w:rsid w:val="00036FEB"/>
    <w:rsid w:val="0007134D"/>
    <w:rsid w:val="00077CC8"/>
    <w:rsid w:val="000D1381"/>
    <w:rsid w:val="000E3F07"/>
    <w:rsid w:val="000F4590"/>
    <w:rsid w:val="000F5D19"/>
    <w:rsid w:val="000F6EC6"/>
    <w:rsid w:val="00110A31"/>
    <w:rsid w:val="00122585"/>
    <w:rsid w:val="00122BA9"/>
    <w:rsid w:val="00152DD0"/>
    <w:rsid w:val="001626CB"/>
    <w:rsid w:val="0018465D"/>
    <w:rsid w:val="001A0304"/>
    <w:rsid w:val="001A5E52"/>
    <w:rsid w:val="001C7FD9"/>
    <w:rsid w:val="001D5A69"/>
    <w:rsid w:val="001F4320"/>
    <w:rsid w:val="0020284E"/>
    <w:rsid w:val="002155AE"/>
    <w:rsid w:val="00225734"/>
    <w:rsid w:val="002336F7"/>
    <w:rsid w:val="00253AD1"/>
    <w:rsid w:val="00254BB8"/>
    <w:rsid w:val="0028465C"/>
    <w:rsid w:val="002F29A1"/>
    <w:rsid w:val="00302208"/>
    <w:rsid w:val="00314D35"/>
    <w:rsid w:val="0032264E"/>
    <w:rsid w:val="0037279E"/>
    <w:rsid w:val="00373E4C"/>
    <w:rsid w:val="003815BE"/>
    <w:rsid w:val="003B29C7"/>
    <w:rsid w:val="003D0B7D"/>
    <w:rsid w:val="003F785C"/>
    <w:rsid w:val="0040262B"/>
    <w:rsid w:val="004361B4"/>
    <w:rsid w:val="00440830"/>
    <w:rsid w:val="004474FF"/>
    <w:rsid w:val="00462254"/>
    <w:rsid w:val="0047637E"/>
    <w:rsid w:val="004A4FDB"/>
    <w:rsid w:val="004C3F1E"/>
    <w:rsid w:val="004F2D1C"/>
    <w:rsid w:val="004F5738"/>
    <w:rsid w:val="00523C43"/>
    <w:rsid w:val="00541E66"/>
    <w:rsid w:val="0059523A"/>
    <w:rsid w:val="005B5CE1"/>
    <w:rsid w:val="005F6181"/>
    <w:rsid w:val="005F6DAC"/>
    <w:rsid w:val="00601365"/>
    <w:rsid w:val="0065537A"/>
    <w:rsid w:val="00662114"/>
    <w:rsid w:val="0068425D"/>
    <w:rsid w:val="00694379"/>
    <w:rsid w:val="006A2A55"/>
    <w:rsid w:val="006A5CD2"/>
    <w:rsid w:val="006C2A8D"/>
    <w:rsid w:val="006C4852"/>
    <w:rsid w:val="006E281B"/>
    <w:rsid w:val="006E6784"/>
    <w:rsid w:val="006E7B77"/>
    <w:rsid w:val="00717022"/>
    <w:rsid w:val="0071778D"/>
    <w:rsid w:val="00751CF6"/>
    <w:rsid w:val="007651BA"/>
    <w:rsid w:val="00775960"/>
    <w:rsid w:val="007B2509"/>
    <w:rsid w:val="007B750F"/>
    <w:rsid w:val="0081705D"/>
    <w:rsid w:val="008273A2"/>
    <w:rsid w:val="00837A43"/>
    <w:rsid w:val="00840FE4"/>
    <w:rsid w:val="00842CAD"/>
    <w:rsid w:val="008544EE"/>
    <w:rsid w:val="00870B89"/>
    <w:rsid w:val="00883615"/>
    <w:rsid w:val="00884829"/>
    <w:rsid w:val="00885BA8"/>
    <w:rsid w:val="008B63A8"/>
    <w:rsid w:val="008F2E5F"/>
    <w:rsid w:val="00916096"/>
    <w:rsid w:val="00925E31"/>
    <w:rsid w:val="00935EDE"/>
    <w:rsid w:val="00991E9B"/>
    <w:rsid w:val="009A232E"/>
    <w:rsid w:val="009C67D0"/>
    <w:rsid w:val="009D0A3A"/>
    <w:rsid w:val="009D4086"/>
    <w:rsid w:val="009D4B2A"/>
    <w:rsid w:val="009F066D"/>
    <w:rsid w:val="009F7AB1"/>
    <w:rsid w:val="00A15B03"/>
    <w:rsid w:val="00A200A8"/>
    <w:rsid w:val="00A451D7"/>
    <w:rsid w:val="00A46A22"/>
    <w:rsid w:val="00A82B65"/>
    <w:rsid w:val="00A85794"/>
    <w:rsid w:val="00AC328B"/>
    <w:rsid w:val="00AE2849"/>
    <w:rsid w:val="00AF1055"/>
    <w:rsid w:val="00B26C56"/>
    <w:rsid w:val="00B31576"/>
    <w:rsid w:val="00B45855"/>
    <w:rsid w:val="00B5182E"/>
    <w:rsid w:val="00B609B4"/>
    <w:rsid w:val="00B649FE"/>
    <w:rsid w:val="00B95ED0"/>
    <w:rsid w:val="00BC2331"/>
    <w:rsid w:val="00BC67D0"/>
    <w:rsid w:val="00BD2FEE"/>
    <w:rsid w:val="00BE374A"/>
    <w:rsid w:val="00BF1DAC"/>
    <w:rsid w:val="00BF337B"/>
    <w:rsid w:val="00BF7F35"/>
    <w:rsid w:val="00C14B9E"/>
    <w:rsid w:val="00C17B60"/>
    <w:rsid w:val="00C75160"/>
    <w:rsid w:val="00C93AC8"/>
    <w:rsid w:val="00CA017B"/>
    <w:rsid w:val="00CA49CF"/>
    <w:rsid w:val="00CD581D"/>
    <w:rsid w:val="00CF66F4"/>
    <w:rsid w:val="00D2597A"/>
    <w:rsid w:val="00D30532"/>
    <w:rsid w:val="00D35060"/>
    <w:rsid w:val="00D72F92"/>
    <w:rsid w:val="00D87986"/>
    <w:rsid w:val="00DA6E94"/>
    <w:rsid w:val="00DB01D1"/>
    <w:rsid w:val="00DB1908"/>
    <w:rsid w:val="00E019BC"/>
    <w:rsid w:val="00E12E8E"/>
    <w:rsid w:val="00E167DA"/>
    <w:rsid w:val="00E52562"/>
    <w:rsid w:val="00E62DEC"/>
    <w:rsid w:val="00EA2510"/>
    <w:rsid w:val="00EE0719"/>
    <w:rsid w:val="00EE2BCB"/>
    <w:rsid w:val="00F02696"/>
    <w:rsid w:val="00F1549D"/>
    <w:rsid w:val="00F2467A"/>
    <w:rsid w:val="00F3184D"/>
    <w:rsid w:val="00F41965"/>
    <w:rsid w:val="00F42DA5"/>
    <w:rsid w:val="00F44234"/>
    <w:rsid w:val="00F56BAE"/>
    <w:rsid w:val="00F56FDC"/>
    <w:rsid w:val="00F621C4"/>
    <w:rsid w:val="00F65795"/>
    <w:rsid w:val="00F6694F"/>
    <w:rsid w:val="00F75DCA"/>
    <w:rsid w:val="00F84013"/>
    <w:rsid w:val="00F917F4"/>
    <w:rsid w:val="00F9444C"/>
    <w:rsid w:val="00F969C2"/>
    <w:rsid w:val="00FB3DFB"/>
    <w:rsid w:val="00FD49D1"/>
    <w:rsid w:val="00FF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F48D2"/>
  <w15:chartTrackingRefBased/>
  <w15:docId w15:val="{BBB15499-8D02-4614-96BB-1BE5D6B8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157</cp:revision>
  <dcterms:created xsi:type="dcterms:W3CDTF">2022-03-04T03:17:00Z</dcterms:created>
  <dcterms:modified xsi:type="dcterms:W3CDTF">2022-04-06T01:08:00Z</dcterms:modified>
</cp:coreProperties>
</file>