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EF" w:rsidRDefault="001B5651" w:rsidP="001B5651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ПАСПОРТ</w:t>
      </w:r>
    </w:p>
    <w:p w:rsidR="001B5651" w:rsidRDefault="001B5651" w:rsidP="001B56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методического объединения музыкальных руководителей</w:t>
      </w:r>
    </w:p>
    <w:p w:rsidR="00DB0D87" w:rsidRDefault="001B5651" w:rsidP="001B56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дошкольных образовательных учреждений</w:t>
      </w:r>
    </w:p>
    <w:p w:rsidR="00EA5840" w:rsidRDefault="00EA5840" w:rsidP="001B56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45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7005"/>
      </w:tblGrid>
      <w:tr w:rsidR="00DB0D87" w:rsidTr="00DB0D87">
        <w:trPr>
          <w:trHeight w:val="960"/>
        </w:trPr>
        <w:tc>
          <w:tcPr>
            <w:tcW w:w="2940" w:type="dxa"/>
          </w:tcPr>
          <w:p w:rsidR="00DB0D87" w:rsidRDefault="00DB0D87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Раздел паспорта</w:t>
            </w:r>
          </w:p>
          <w:p w:rsidR="00DB0D87" w:rsidRPr="00DB0D87" w:rsidRDefault="00DB0D87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ММО</w:t>
            </w:r>
          </w:p>
        </w:tc>
        <w:tc>
          <w:tcPr>
            <w:tcW w:w="7005" w:type="dxa"/>
          </w:tcPr>
          <w:p w:rsidR="00DB0D87" w:rsidRPr="00DB0D87" w:rsidRDefault="00DB0D87" w:rsidP="00DB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Содержание раздела</w:t>
            </w:r>
          </w:p>
        </w:tc>
      </w:tr>
      <w:tr w:rsidR="00014010" w:rsidTr="00014010">
        <w:trPr>
          <w:trHeight w:val="1083"/>
        </w:trPr>
        <w:tc>
          <w:tcPr>
            <w:tcW w:w="2940" w:type="dxa"/>
          </w:tcPr>
          <w:p w:rsidR="00014010" w:rsidRDefault="00014010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010" w:rsidRPr="00014010" w:rsidRDefault="00014010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14010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7005" w:type="dxa"/>
          </w:tcPr>
          <w:p w:rsidR="00014010" w:rsidRDefault="00014010" w:rsidP="00DB0D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010" w:rsidRPr="00014010" w:rsidRDefault="00014010" w:rsidP="00DB0D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10">
              <w:rPr>
                <w:rFonts w:ascii="Times New Roman" w:hAnsi="Times New Roman" w:cs="Times New Roman"/>
                <w:sz w:val="24"/>
                <w:szCs w:val="24"/>
              </w:rPr>
              <w:t>Муниципальное методическое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музыкальных руководителей дошкольных образовательных учреждений</w:t>
            </w:r>
          </w:p>
          <w:p w:rsidR="00014010" w:rsidRPr="009904DE" w:rsidRDefault="00014010" w:rsidP="00DB0D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4010" w:rsidTr="00014010">
        <w:trPr>
          <w:trHeight w:val="5025"/>
        </w:trPr>
        <w:tc>
          <w:tcPr>
            <w:tcW w:w="2940" w:type="dxa"/>
          </w:tcPr>
          <w:p w:rsidR="00014010" w:rsidRDefault="00014010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010" w:rsidRPr="00014010" w:rsidRDefault="00014010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14010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7005" w:type="dxa"/>
          </w:tcPr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ММО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№5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ВУЗ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АлтГИИиК</w:t>
            </w:r>
            <w:proofErr w:type="spellEnd"/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 и достижения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лауреата краевого конкурса «Воспитатель года Алтая - 2012»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Почётная грамота Управления Алтайского края по образованию и делам молодёжи (2012 г.)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победителя краевого фестиваля творчества «Радуга профессиональных талантов» - 1 место (2017 г.)</w:t>
            </w:r>
          </w:p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Диплом победителя Всероссийского конкурса поделок «Чудеса своими руками» - 1 место (2018 г.)</w:t>
            </w:r>
          </w:p>
        </w:tc>
      </w:tr>
      <w:tr w:rsidR="00014010" w:rsidTr="00836863">
        <w:trPr>
          <w:trHeight w:val="5190"/>
        </w:trPr>
        <w:tc>
          <w:tcPr>
            <w:tcW w:w="2940" w:type="dxa"/>
          </w:tcPr>
          <w:p w:rsidR="00014010" w:rsidRDefault="00014010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010" w:rsidRDefault="00014010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14010">
              <w:rPr>
                <w:rFonts w:ascii="Times New Roman" w:hAnsi="Times New Roman" w:cs="Times New Roman"/>
                <w:sz w:val="24"/>
                <w:szCs w:val="24"/>
              </w:rPr>
              <w:t>Цель и задачи деятельности ММО на учебный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приоритетные направления деятельности ММО</w:t>
            </w: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Pr="00014010" w:rsidRDefault="00836863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014010" w:rsidRDefault="00014010" w:rsidP="0001401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58" w:rsidRPr="00EF3058" w:rsidRDefault="00EF3058" w:rsidP="00DB0D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14010" w:rsidRDefault="0052750C" w:rsidP="00DB0D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58" w:rsidRPr="00EF305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гармонично развитой личности участников педагогического процесса в условиях модернизации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50C" w:rsidRDefault="0052750C" w:rsidP="00DB0D8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2750C" w:rsidRDefault="0052750C" w:rsidP="00DB0D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методику подготовки, организации и проведения праздников и развлечений в детском саду.</w:t>
            </w:r>
          </w:p>
          <w:p w:rsidR="00F513BF" w:rsidRDefault="00485701" w:rsidP="00DB0D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СМИ продолжать удовлетворять информационно-образовательные потребности педагогических работников.</w:t>
            </w:r>
          </w:p>
          <w:p w:rsidR="00EF5014" w:rsidRDefault="00EF5014" w:rsidP="00DB0D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 мастер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классы, семинары, открытые мероприятия.</w:t>
            </w:r>
          </w:p>
          <w:p w:rsidR="00EF5014" w:rsidRDefault="00EF5014" w:rsidP="00DB0D8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помощь педагогам в развитии творческого потенциала посредством инновационных технологий.</w:t>
            </w:r>
          </w:p>
          <w:p w:rsidR="00836863" w:rsidRPr="00EA5840" w:rsidRDefault="00BF2614" w:rsidP="00EA5840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EF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комфортные </w:t>
            </w:r>
            <w:r w:rsidR="00EF501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C12D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квали</w:t>
            </w:r>
            <w:r w:rsidR="00C12DCC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36863" w:rsidTr="009653A2">
        <w:trPr>
          <w:trHeight w:val="508"/>
        </w:trPr>
        <w:tc>
          <w:tcPr>
            <w:tcW w:w="2940" w:type="dxa"/>
          </w:tcPr>
          <w:p w:rsidR="00836863" w:rsidRDefault="008F29C6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950E1" w:rsidRDefault="00F950E1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0E1" w:rsidRPr="00836863" w:rsidRDefault="00F950E1" w:rsidP="00DB0D87">
            <w:pPr>
              <w:pStyle w:val="a3"/>
              <w:spacing w:line="276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005" w:type="dxa"/>
          </w:tcPr>
          <w:p w:rsidR="00836863" w:rsidRDefault="00836863" w:rsidP="00836863">
            <w:pPr>
              <w:pStyle w:val="a3"/>
              <w:spacing w:line="276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836863" w:rsidP="00836863">
            <w:pPr>
              <w:pStyle w:val="a3"/>
              <w:spacing w:line="276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863" w:rsidRDefault="00F950E1" w:rsidP="00836863">
            <w:pPr>
              <w:pStyle w:val="a3"/>
              <w:spacing w:line="276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s-ES"/>
              </w:rPr>
              <w:t>nsportal.ru/matsukova-svetlana</w:t>
            </w:r>
          </w:p>
        </w:tc>
      </w:tr>
    </w:tbl>
    <w:p w:rsidR="001B5651" w:rsidRDefault="001B5651" w:rsidP="001B56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29C6" w:rsidRDefault="00836863" w:rsidP="001B56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</w:p>
    <w:p w:rsidR="008F29C6" w:rsidRDefault="008F29C6" w:rsidP="001B56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6863">
        <w:rPr>
          <w:rFonts w:ascii="Times New Roman" w:hAnsi="Times New Roman" w:cs="Times New Roman"/>
          <w:sz w:val="28"/>
          <w:szCs w:val="28"/>
        </w:rPr>
        <w:t xml:space="preserve"> </w:t>
      </w:r>
      <w:r w:rsidR="00836863">
        <w:rPr>
          <w:rFonts w:ascii="Times New Roman" w:hAnsi="Times New Roman" w:cs="Times New Roman"/>
          <w:b/>
          <w:sz w:val="28"/>
          <w:szCs w:val="28"/>
        </w:rPr>
        <w:t>План работы ММО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музыкальных руководителей</w:t>
      </w:r>
    </w:p>
    <w:p w:rsidR="00836863" w:rsidRDefault="008F29C6" w:rsidP="001B565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дошкольных образовательных учреждений</w:t>
      </w:r>
      <w:r w:rsidR="00836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9C6" w:rsidRDefault="008F29C6" w:rsidP="001B565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F29C6">
        <w:rPr>
          <w:rFonts w:ascii="Times New Roman" w:hAnsi="Times New Roman" w:cs="Times New Roman"/>
          <w:b/>
          <w:sz w:val="24"/>
          <w:szCs w:val="24"/>
        </w:rPr>
        <w:t>Заседание №1</w:t>
      </w:r>
    </w:p>
    <w:p w:rsidR="008F29C6" w:rsidRDefault="008F29C6" w:rsidP="001B565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«Начало учебного года. И танцы лечат…</w:t>
      </w:r>
      <w:r w:rsidR="0065576B">
        <w:rPr>
          <w:rFonts w:ascii="Times New Roman" w:hAnsi="Times New Roman" w:cs="Times New Roman"/>
          <w:sz w:val="24"/>
          <w:szCs w:val="24"/>
        </w:rPr>
        <w:t xml:space="preserve"> Мастер-</w:t>
      </w:r>
      <w:r>
        <w:rPr>
          <w:rFonts w:ascii="Times New Roman" w:hAnsi="Times New Roman" w:cs="Times New Roman"/>
          <w:sz w:val="24"/>
          <w:szCs w:val="24"/>
        </w:rPr>
        <w:t>класс «Школа здоровья»».</w:t>
      </w:r>
    </w:p>
    <w:p w:rsidR="008F29C6" w:rsidRDefault="008F29C6" w:rsidP="001B5651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p w:rsidR="008F29C6" w:rsidRDefault="008F29C6" w:rsidP="008F29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ММО музыкальных руководителей дошкольных образовательных учреждений за 2017 – 2018 уч. год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В., руководитель ММО)</w:t>
      </w:r>
    </w:p>
    <w:p w:rsidR="008F29C6" w:rsidRDefault="008F29C6" w:rsidP="008F29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 утверждение плана работы ММО</w:t>
      </w:r>
      <w:r w:rsidRPr="008F2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музыкальных руководителей дошкольных образовательных учреждений на 2018 -2019 учебный год.</w:t>
      </w:r>
    </w:p>
    <w:p w:rsidR="008F29C6" w:rsidRDefault="0065576B" w:rsidP="008F29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</w:t>
      </w:r>
      <w:r w:rsidR="008F29C6">
        <w:rPr>
          <w:rFonts w:ascii="Times New Roman" w:hAnsi="Times New Roman" w:cs="Times New Roman"/>
          <w:sz w:val="24"/>
          <w:szCs w:val="24"/>
        </w:rPr>
        <w:t>класс «Школа здоровья»</w:t>
      </w:r>
      <w:r>
        <w:rPr>
          <w:rFonts w:ascii="Times New Roman" w:hAnsi="Times New Roman" w:cs="Times New Roman"/>
          <w:sz w:val="24"/>
          <w:szCs w:val="24"/>
        </w:rPr>
        <w:t xml:space="preserve"> (Чередниченко Н. В., МБДОУ д/с №12).</w:t>
      </w:r>
    </w:p>
    <w:p w:rsidR="0065576B" w:rsidRDefault="0065576B" w:rsidP="008F29C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65576B" w:rsidRDefault="0065576B" w:rsidP="006557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576B" w:rsidRDefault="0065576B" w:rsidP="0065576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№2</w:t>
      </w:r>
    </w:p>
    <w:p w:rsidR="0065576B" w:rsidRDefault="0065576B" w:rsidP="0065576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Тема: «Музыка как наука общения и воображения»</w:t>
      </w:r>
    </w:p>
    <w:p w:rsidR="0065576B" w:rsidRDefault="0065576B" w:rsidP="0065576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p w:rsidR="0065576B" w:rsidRDefault="0065576B" w:rsidP="0065576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В., руководитель ММО)</w:t>
      </w:r>
    </w:p>
    <w:p w:rsidR="0065576B" w:rsidRDefault="0065576B" w:rsidP="0065576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участников ММО с докладами по данной теме (МБДОУ д/с №10, МБДОУ д/с №15, МБДОУ д/с №8).</w:t>
      </w:r>
    </w:p>
    <w:p w:rsidR="0065576B" w:rsidRDefault="0065576B" w:rsidP="0065576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– подведение итогов.</w:t>
      </w:r>
    </w:p>
    <w:p w:rsidR="0065576B" w:rsidRDefault="0065576B" w:rsidP="0065576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65576B" w:rsidRDefault="0065576B" w:rsidP="006557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576B" w:rsidRDefault="0065576B" w:rsidP="0065576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№3</w:t>
      </w:r>
    </w:p>
    <w:p w:rsidR="0065576B" w:rsidRDefault="0065576B" w:rsidP="006557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Подготовка, организация и проведение праздников и развлечений в детском саду</w:t>
      </w:r>
      <w:r w:rsidR="00283992">
        <w:rPr>
          <w:rFonts w:ascii="Times New Roman" w:hAnsi="Times New Roman" w:cs="Times New Roman"/>
          <w:sz w:val="24"/>
          <w:szCs w:val="24"/>
        </w:rPr>
        <w:t>.</w:t>
      </w:r>
    </w:p>
    <w:p w:rsidR="00283992" w:rsidRDefault="00283992" w:rsidP="0065576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проведения:</w:t>
      </w:r>
    </w:p>
    <w:p w:rsidR="00283992" w:rsidRDefault="00283992" w:rsidP="0028399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Выступление-консультация по теме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руководитель ММО).</w:t>
      </w:r>
    </w:p>
    <w:p w:rsidR="00283992" w:rsidRDefault="00283992" w:rsidP="0028399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участников ММО с докладами по данной теме (МБДОУ д/с № 11, МБДОУ д/с № 18, МБДОУ д/с №16).</w:t>
      </w:r>
    </w:p>
    <w:p w:rsidR="00283992" w:rsidRDefault="00283992" w:rsidP="0028399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– подведение итогов.</w:t>
      </w:r>
    </w:p>
    <w:p w:rsidR="00283992" w:rsidRDefault="00283992" w:rsidP="0028399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283992" w:rsidRPr="00283992" w:rsidRDefault="00283992" w:rsidP="00283992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576B" w:rsidRPr="0065576B" w:rsidRDefault="0065576B" w:rsidP="0065576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65576B" w:rsidRPr="0065576B" w:rsidSect="0064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1F"/>
    <w:multiLevelType w:val="hybridMultilevel"/>
    <w:tmpl w:val="054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3820"/>
    <w:multiLevelType w:val="hybridMultilevel"/>
    <w:tmpl w:val="05468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5E93"/>
    <w:multiLevelType w:val="hybridMultilevel"/>
    <w:tmpl w:val="57CC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4935"/>
    <w:multiLevelType w:val="hybridMultilevel"/>
    <w:tmpl w:val="8182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16AC2"/>
    <w:multiLevelType w:val="hybridMultilevel"/>
    <w:tmpl w:val="6F708F02"/>
    <w:lvl w:ilvl="0" w:tplc="A874E0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651"/>
    <w:rsid w:val="00014010"/>
    <w:rsid w:val="0002043D"/>
    <w:rsid w:val="000C44A2"/>
    <w:rsid w:val="001B5651"/>
    <w:rsid w:val="00283992"/>
    <w:rsid w:val="00485701"/>
    <w:rsid w:val="0052750C"/>
    <w:rsid w:val="006425EF"/>
    <w:rsid w:val="0065576B"/>
    <w:rsid w:val="007E2B91"/>
    <w:rsid w:val="00836863"/>
    <w:rsid w:val="008F29C6"/>
    <w:rsid w:val="009904DE"/>
    <w:rsid w:val="00BF2614"/>
    <w:rsid w:val="00C12DCC"/>
    <w:rsid w:val="00C502A9"/>
    <w:rsid w:val="00C86DCE"/>
    <w:rsid w:val="00DB0D87"/>
    <w:rsid w:val="00EA5840"/>
    <w:rsid w:val="00EF3058"/>
    <w:rsid w:val="00EF5014"/>
    <w:rsid w:val="00F513BF"/>
    <w:rsid w:val="00F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F642"/>
  <w15:docId w15:val="{1FB111D1-6E07-43C8-B479-59BFCA7C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17</cp:revision>
  <dcterms:created xsi:type="dcterms:W3CDTF">2018-09-24T09:31:00Z</dcterms:created>
  <dcterms:modified xsi:type="dcterms:W3CDTF">2018-09-26T01:33:00Z</dcterms:modified>
</cp:coreProperties>
</file>