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A97" w:rsidRDefault="00901A97" w:rsidP="00901A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Приложение:    </w:t>
      </w:r>
    </w:p>
    <w:p w:rsidR="007C550F" w:rsidRDefault="00FE1CB7" w:rsidP="0000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850BEE" w:rsidRDefault="00850BEE" w:rsidP="0000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Комитета</w:t>
      </w:r>
      <w:r w:rsidRPr="00850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FE1CB7" w:rsidRDefault="00850BEE" w:rsidP="00850B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FE1CB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Алейска</w:t>
      </w:r>
      <w:r w:rsidR="00FE1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CB7" w:rsidRDefault="00092484" w:rsidP="00004E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4BAD">
        <w:rPr>
          <w:rFonts w:ascii="Times New Roman" w:hAnsi="Times New Roman" w:cs="Times New Roman"/>
          <w:sz w:val="28"/>
          <w:szCs w:val="28"/>
        </w:rPr>
        <w:t>т</w:t>
      </w:r>
      <w:r w:rsidR="000A4B33">
        <w:rPr>
          <w:rFonts w:ascii="Times New Roman" w:hAnsi="Times New Roman" w:cs="Times New Roman"/>
          <w:sz w:val="28"/>
          <w:szCs w:val="28"/>
        </w:rPr>
        <w:t xml:space="preserve"> 19.02.</w:t>
      </w:r>
      <w:r w:rsidR="00850BEE">
        <w:rPr>
          <w:rFonts w:ascii="Times New Roman" w:hAnsi="Times New Roman" w:cs="Times New Roman"/>
          <w:sz w:val="28"/>
          <w:szCs w:val="28"/>
        </w:rPr>
        <w:t>2018</w:t>
      </w:r>
      <w:r w:rsidR="00BB4BAD">
        <w:rPr>
          <w:rFonts w:ascii="Times New Roman" w:hAnsi="Times New Roman" w:cs="Times New Roman"/>
          <w:sz w:val="28"/>
          <w:szCs w:val="28"/>
        </w:rPr>
        <w:t xml:space="preserve"> № </w:t>
      </w:r>
      <w:r w:rsidR="000A4B33">
        <w:rPr>
          <w:rFonts w:ascii="Times New Roman" w:hAnsi="Times New Roman" w:cs="Times New Roman"/>
          <w:sz w:val="28"/>
          <w:szCs w:val="28"/>
        </w:rPr>
        <w:t>45</w:t>
      </w:r>
    </w:p>
    <w:p w:rsidR="00FE1CB7" w:rsidRDefault="00FE1CB7" w:rsidP="00FE1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ГРАФИК</w:t>
      </w:r>
    </w:p>
    <w:p w:rsidR="00BB4BAD" w:rsidRPr="00BB4BAD" w:rsidRDefault="000148C7" w:rsidP="00BB4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1CB7">
        <w:rPr>
          <w:rFonts w:ascii="Times New Roman" w:hAnsi="Times New Roman" w:cs="Times New Roman"/>
          <w:b/>
          <w:sz w:val="28"/>
          <w:szCs w:val="28"/>
        </w:rPr>
        <w:t xml:space="preserve">одготовки к проведению всероссийских проверочных </w:t>
      </w:r>
      <w:r w:rsidR="00FE1CB7" w:rsidRPr="00BB4BAD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="00BB4BAD" w:rsidRPr="00BB4BAD">
        <w:rPr>
          <w:rFonts w:ascii="Times New Roman" w:hAnsi="Times New Roman"/>
          <w:b/>
          <w:sz w:val="28"/>
          <w:szCs w:val="28"/>
        </w:rPr>
        <w:t xml:space="preserve"> (ВПР) в 4,5, </w:t>
      </w:r>
      <w:r w:rsidR="00AD7F49">
        <w:rPr>
          <w:rFonts w:ascii="Times New Roman" w:hAnsi="Times New Roman"/>
          <w:b/>
          <w:sz w:val="28"/>
          <w:szCs w:val="28"/>
        </w:rPr>
        <w:t xml:space="preserve">6, </w:t>
      </w:r>
      <w:r w:rsidR="00876494">
        <w:rPr>
          <w:rFonts w:ascii="Times New Roman" w:hAnsi="Times New Roman"/>
          <w:b/>
          <w:sz w:val="28"/>
          <w:szCs w:val="28"/>
        </w:rPr>
        <w:t>10,</w:t>
      </w:r>
      <w:r w:rsidR="00BB4BAD" w:rsidRPr="00BB4BAD">
        <w:rPr>
          <w:rFonts w:ascii="Times New Roman" w:hAnsi="Times New Roman"/>
          <w:b/>
          <w:sz w:val="28"/>
          <w:szCs w:val="28"/>
        </w:rPr>
        <w:t xml:space="preserve">11 классах </w:t>
      </w:r>
    </w:p>
    <w:p w:rsidR="00FE1CB7" w:rsidRDefault="00FE1CB7" w:rsidP="00FE1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общеобразовательных орга</w:t>
      </w:r>
      <w:r w:rsidR="00850BEE">
        <w:rPr>
          <w:rFonts w:ascii="Times New Roman" w:hAnsi="Times New Roman" w:cs="Times New Roman"/>
          <w:b/>
          <w:sz w:val="28"/>
          <w:szCs w:val="28"/>
        </w:rPr>
        <w:t>низаций города Алейска в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784"/>
        <w:gridCol w:w="6004"/>
        <w:gridCol w:w="2278"/>
        <w:gridCol w:w="2295"/>
        <w:gridCol w:w="3425"/>
      </w:tblGrid>
      <w:tr w:rsidR="00FE1CB7" w:rsidTr="00762D6C">
        <w:tc>
          <w:tcPr>
            <w:tcW w:w="817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33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95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3620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FE1CB7" w:rsidTr="00762D6C">
        <w:tc>
          <w:tcPr>
            <w:tcW w:w="817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3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5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0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13E6" w:rsidTr="00FC70B2">
        <w:tc>
          <w:tcPr>
            <w:tcW w:w="14786" w:type="dxa"/>
            <w:gridSpan w:val="5"/>
          </w:tcPr>
          <w:p w:rsidR="000513E6" w:rsidRDefault="00F961E6" w:rsidP="00FE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r w:rsidR="00004E48" w:rsidRPr="00004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850B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руководителем и специалистами К</w:t>
            </w:r>
            <w:r w:rsidR="00004E48" w:rsidRPr="00004E48">
              <w:rPr>
                <w:rFonts w:ascii="Times New Roman" w:hAnsi="Times New Roman" w:cs="Times New Roman"/>
                <w:b/>
                <w:sz w:val="28"/>
                <w:szCs w:val="28"/>
              </w:rPr>
              <w:t>омитета по образованию</w:t>
            </w:r>
          </w:p>
          <w:p w:rsidR="00004E48" w:rsidRPr="00004E48" w:rsidRDefault="00004E48" w:rsidP="00FE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1CB7" w:rsidTr="00762D6C">
        <w:tc>
          <w:tcPr>
            <w:tcW w:w="817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E1CB7" w:rsidRDefault="00FE1CB7" w:rsidP="0076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ссылки н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а сайте К</w:t>
            </w:r>
            <w:r w:rsidR="000513E6">
              <w:rPr>
                <w:rFonts w:ascii="Times New Roman" w:hAnsi="Times New Roman" w:cs="Times New Roman"/>
                <w:sz w:val="28"/>
                <w:szCs w:val="28"/>
              </w:rPr>
              <w:t>омитета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 администрации города Алейска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всероссийских проверочных работ</w:t>
            </w:r>
          </w:p>
          <w:p w:rsidR="00092484" w:rsidRDefault="00092484" w:rsidP="0076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FE1CB7" w:rsidRDefault="003A2DFA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</w:t>
            </w:r>
            <w:r w:rsidR="00BB4BAD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FE1CB7" w:rsidRDefault="0029140C" w:rsidP="0085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620" w:type="dxa"/>
          </w:tcPr>
          <w:p w:rsidR="00FE1CB7" w:rsidRDefault="00BB4BAD" w:rsidP="00850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сайтов</w:t>
            </w:r>
          </w:p>
        </w:tc>
      </w:tr>
      <w:tr w:rsidR="00FE1CB7" w:rsidTr="00762D6C">
        <w:tc>
          <w:tcPr>
            <w:tcW w:w="817" w:type="dxa"/>
          </w:tcPr>
          <w:p w:rsidR="00FE1CB7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FE1CB7" w:rsidRDefault="00FE1CB7" w:rsidP="0076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селекторном совещании по вопросам подготовки, проведения, анализа результатов ВПР</w:t>
            </w:r>
          </w:p>
          <w:p w:rsidR="00092484" w:rsidRDefault="00092484" w:rsidP="0076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FE1CB7" w:rsidRDefault="002B2855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5" w:type="dxa"/>
          </w:tcPr>
          <w:p w:rsidR="00BB4BAD" w:rsidRDefault="000148C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3620" w:type="dxa"/>
          </w:tcPr>
          <w:p w:rsidR="00FE1CB7" w:rsidRDefault="00FE1C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  селекторного совещания</w:t>
            </w:r>
          </w:p>
        </w:tc>
      </w:tr>
      <w:tr w:rsidR="000513E6" w:rsidTr="00CD3DAF">
        <w:tc>
          <w:tcPr>
            <w:tcW w:w="14786" w:type="dxa"/>
            <w:gridSpan w:val="5"/>
          </w:tcPr>
          <w:p w:rsidR="00004E48" w:rsidRPr="000513E6" w:rsidRDefault="000513E6" w:rsidP="000924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E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руководителями ОО</w:t>
            </w:r>
          </w:p>
        </w:tc>
      </w:tr>
      <w:tr w:rsidR="00004E48" w:rsidTr="00762D6C">
        <w:tc>
          <w:tcPr>
            <w:tcW w:w="817" w:type="dxa"/>
          </w:tcPr>
          <w:p w:rsidR="00004E48" w:rsidRDefault="00004E48" w:rsidP="0085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004E48" w:rsidRDefault="00004E48" w:rsidP="0085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ссылки на сайтах общеобразовательн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ых организациях города Алейска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всероссийских проверочных работ</w:t>
            </w:r>
            <w:r w:rsidR="0029140C">
              <w:rPr>
                <w:rFonts w:ascii="Times New Roman" w:hAnsi="Times New Roman" w:cs="Times New Roman"/>
                <w:sz w:val="28"/>
                <w:szCs w:val="28"/>
              </w:rPr>
              <w:t xml:space="preserve"> в 2018</w:t>
            </w:r>
            <w:r w:rsidR="000148C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33" w:type="dxa"/>
          </w:tcPr>
          <w:p w:rsidR="00004E48" w:rsidRDefault="003A2DFA" w:rsidP="0085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95" w:type="dxa"/>
          </w:tcPr>
          <w:p w:rsidR="00004E48" w:rsidRDefault="00004E48" w:rsidP="0085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ответственные за информатизацию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</w:t>
            </w:r>
          </w:p>
        </w:tc>
        <w:tc>
          <w:tcPr>
            <w:tcW w:w="3620" w:type="dxa"/>
          </w:tcPr>
          <w:p w:rsidR="00004E48" w:rsidRDefault="00BB4BAD" w:rsidP="0085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сайтов</w:t>
            </w:r>
          </w:p>
        </w:tc>
      </w:tr>
      <w:tr w:rsidR="00CB7B8B" w:rsidTr="00762D6C">
        <w:tc>
          <w:tcPr>
            <w:tcW w:w="817" w:type="dxa"/>
          </w:tcPr>
          <w:p w:rsidR="00CB7B8B" w:rsidRDefault="00092484" w:rsidP="0085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1" w:type="dxa"/>
          </w:tcPr>
          <w:p w:rsidR="00CB7B8B" w:rsidRDefault="00CB7B8B" w:rsidP="0085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обсуждени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я результатов ВПР в рамках ОО,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092484" w:rsidRDefault="00092484" w:rsidP="00853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CB7B8B" w:rsidRDefault="0029140C" w:rsidP="0085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295" w:type="dxa"/>
          </w:tcPr>
          <w:p w:rsidR="00CB7B8B" w:rsidRDefault="00CB7B8B" w:rsidP="0085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620" w:type="dxa"/>
          </w:tcPr>
          <w:p w:rsidR="00CB7B8B" w:rsidRDefault="00CB7B8B" w:rsidP="008536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ОО  по подготовке  к ВПР</w:t>
            </w:r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004E48" w:rsidRDefault="00CB7B8B" w:rsidP="002B2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 </w:t>
            </w:r>
            <w:r w:rsidR="00004E48">
              <w:rPr>
                <w:rFonts w:ascii="Times New Roman" w:hAnsi="Times New Roman" w:cs="Times New Roman"/>
                <w:sz w:val="28"/>
                <w:szCs w:val="28"/>
              </w:rPr>
              <w:t xml:space="preserve"> с руководителями ОО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подготовки и </w:t>
            </w:r>
            <w:r w:rsidR="002B2855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ВПР</w:t>
            </w:r>
            <w:r w:rsidR="00004E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004E48" w:rsidRDefault="003A2DFA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Февраль-март </w:t>
            </w:r>
            <w:r w:rsidR="00CB7B8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2B2855" w:rsidRDefault="002B2855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004E48" w:rsidRDefault="002B2855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004E48" w:rsidRDefault="00004E48" w:rsidP="00BB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Программа, протоколы совещаний, инф</w:t>
            </w:r>
            <w:r w:rsidR="002B2855">
              <w:rPr>
                <w:rFonts w:ascii="Times New Roman" w:hAnsi="Times New Roman" w:cs="Times New Roman"/>
                <w:sz w:val="28"/>
                <w:szCs w:val="28"/>
              </w:rPr>
              <w:t>ормация о выполнении протоколов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2855" w:rsidTr="00762D6C">
        <w:tc>
          <w:tcPr>
            <w:tcW w:w="817" w:type="dxa"/>
          </w:tcPr>
          <w:p w:rsidR="002B2855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2B2855" w:rsidRDefault="002B2855" w:rsidP="002B2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«Результаты анализа всероссийских проверочных раб</w:t>
            </w:r>
            <w:r w:rsidR="003A2DFA">
              <w:rPr>
                <w:rFonts w:ascii="Times New Roman" w:hAnsi="Times New Roman" w:cs="Times New Roman"/>
                <w:sz w:val="28"/>
                <w:szCs w:val="28"/>
              </w:rPr>
              <w:t>от,       проведенных в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1533" w:type="dxa"/>
          </w:tcPr>
          <w:p w:rsidR="002B2855" w:rsidRDefault="002B2855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2B2855" w:rsidRDefault="002B2855" w:rsidP="002B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2B2855" w:rsidRDefault="002B2855" w:rsidP="002B2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2B2855" w:rsidRDefault="002B2855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  <w:p w:rsidR="002B2855" w:rsidRDefault="002B2855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3620" w:type="dxa"/>
          </w:tcPr>
          <w:p w:rsidR="002B2855" w:rsidRDefault="00CB7B8B" w:rsidP="00BB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участников</w:t>
            </w:r>
          </w:p>
          <w:p w:rsidR="00CB7B8B" w:rsidRDefault="00CB7B8B" w:rsidP="00BB4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</w:tr>
      <w:tr w:rsidR="000148C7" w:rsidTr="00762D6C">
        <w:tc>
          <w:tcPr>
            <w:tcW w:w="817" w:type="dxa"/>
          </w:tcPr>
          <w:p w:rsidR="000148C7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0148C7" w:rsidRDefault="000148C7" w:rsidP="008F0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Внутриучрежденческий контроль состояния качества преподавания предметов в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классах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3" w:type="dxa"/>
          </w:tcPr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620" w:type="dxa"/>
          </w:tcPr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– график, информация по проведённому контролю, предоставленная в комитет, выставленная на сайт комитета по образованию</w:t>
            </w:r>
          </w:p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004E48" w:rsidRDefault="000148C7" w:rsidP="0076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с учащимися, родителями по вопросам организации и проведения ВПР</w:t>
            </w:r>
          </w:p>
          <w:p w:rsidR="00092484" w:rsidRDefault="00092484" w:rsidP="0076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004E48" w:rsidRDefault="000148C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95" w:type="dxa"/>
          </w:tcPr>
          <w:p w:rsidR="00004E48" w:rsidRDefault="000148C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620" w:type="dxa"/>
          </w:tcPr>
          <w:p w:rsidR="00004E48" w:rsidRDefault="000148C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плана-графика</w:t>
            </w:r>
            <w:proofErr w:type="gramEnd"/>
          </w:p>
        </w:tc>
      </w:tr>
      <w:tr w:rsidR="000148C7" w:rsidTr="00762D6C">
        <w:tc>
          <w:tcPr>
            <w:tcW w:w="817" w:type="dxa"/>
          </w:tcPr>
          <w:p w:rsidR="000148C7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521" w:type="dxa"/>
          </w:tcPr>
          <w:p w:rsidR="000148C7" w:rsidRDefault="000148C7" w:rsidP="008F0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всероссийских проверочных работ в ОО по учебным предметам, изучаемых на уровнях начального общего, основного общего и среднего общего образования</w:t>
            </w:r>
          </w:p>
        </w:tc>
        <w:tc>
          <w:tcPr>
            <w:tcW w:w="1533" w:type="dxa"/>
          </w:tcPr>
          <w:p w:rsidR="000148C7" w:rsidRDefault="003A2DFA" w:rsidP="002914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-май 2018</w:t>
            </w:r>
          </w:p>
          <w:p w:rsidR="00C132B7" w:rsidRDefault="00C132B7" w:rsidP="003A2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графику, согласно </w:t>
            </w:r>
            <w:r w:rsidR="003A2DFA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="004F6B4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</w:t>
            </w:r>
            <w:r w:rsidR="0029140C">
              <w:rPr>
                <w:rFonts w:ascii="Times New Roman" w:hAnsi="Times New Roman" w:cs="Times New Roman"/>
                <w:sz w:val="28"/>
                <w:szCs w:val="28"/>
              </w:rPr>
              <w:t>тва образования и науки РФ от 20.10</w:t>
            </w:r>
            <w:r w:rsidR="004F6B4B">
              <w:rPr>
                <w:rFonts w:ascii="Times New Roman" w:hAnsi="Times New Roman" w:cs="Times New Roman"/>
                <w:sz w:val="28"/>
                <w:szCs w:val="28"/>
              </w:rPr>
              <w:t>.2017 №</w:t>
            </w:r>
            <w:r w:rsidR="0029140C">
              <w:rPr>
                <w:rFonts w:ascii="Times New Roman" w:hAnsi="Times New Roman" w:cs="Times New Roman"/>
                <w:sz w:val="28"/>
                <w:szCs w:val="28"/>
              </w:rPr>
              <w:t xml:space="preserve">1025, </w:t>
            </w:r>
            <w:proofErr w:type="spellStart"/>
            <w:r w:rsidR="0029140C">
              <w:rPr>
                <w:rFonts w:ascii="Times New Roman" w:hAnsi="Times New Roman" w:cs="Times New Roman"/>
                <w:sz w:val="28"/>
                <w:szCs w:val="28"/>
              </w:rPr>
              <w:t>приказМО</w:t>
            </w:r>
            <w:proofErr w:type="spellEnd"/>
            <w:r w:rsidR="00291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9140C">
              <w:rPr>
                <w:rFonts w:ascii="Times New Roman" w:hAnsi="Times New Roman" w:cs="Times New Roman"/>
                <w:sz w:val="28"/>
                <w:szCs w:val="28"/>
              </w:rPr>
              <w:t>Алт</w:t>
            </w:r>
            <w:proofErr w:type="gramStart"/>
            <w:r w:rsidR="002914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9140C">
              <w:rPr>
                <w:rFonts w:ascii="Times New Roman" w:hAnsi="Times New Roman" w:cs="Times New Roman"/>
                <w:sz w:val="28"/>
                <w:szCs w:val="28"/>
              </w:rPr>
              <w:t>рая</w:t>
            </w:r>
            <w:proofErr w:type="spellEnd"/>
            <w:r w:rsidR="0029140C">
              <w:rPr>
                <w:rFonts w:ascii="Times New Roman" w:hAnsi="Times New Roman" w:cs="Times New Roman"/>
                <w:sz w:val="28"/>
                <w:szCs w:val="28"/>
              </w:rPr>
              <w:t xml:space="preserve"> от 12.02.2018г№250</w:t>
            </w:r>
          </w:p>
        </w:tc>
        <w:tc>
          <w:tcPr>
            <w:tcW w:w="2295" w:type="dxa"/>
          </w:tcPr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620" w:type="dxa"/>
          </w:tcPr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148C7" w:rsidTr="00762D6C">
        <w:tc>
          <w:tcPr>
            <w:tcW w:w="817" w:type="dxa"/>
          </w:tcPr>
          <w:p w:rsidR="000148C7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0148C7" w:rsidRDefault="000148C7" w:rsidP="008F0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ВПР на уровне МОУО, ОО</w:t>
            </w:r>
          </w:p>
        </w:tc>
        <w:tc>
          <w:tcPr>
            <w:tcW w:w="1533" w:type="dxa"/>
          </w:tcPr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0148C7" w:rsidRDefault="000148C7" w:rsidP="008F0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004E48" w:rsidTr="00A56305">
        <w:tc>
          <w:tcPr>
            <w:tcW w:w="14786" w:type="dxa"/>
            <w:gridSpan w:val="5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с учителями </w:t>
            </w:r>
          </w:p>
          <w:p w:rsidR="00092484" w:rsidRPr="000513E6" w:rsidRDefault="00092484" w:rsidP="00092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004E48" w:rsidRDefault="00004E48" w:rsidP="00762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8D2FB3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предметников,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РМО, заместителей директоров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воспитательной</w:t>
            </w:r>
            <w:proofErr w:type="gramEnd"/>
            <w:r w:rsidR="008D2FB3">
              <w:rPr>
                <w:rFonts w:ascii="Times New Roman" w:hAnsi="Times New Roman" w:cs="Times New Roman"/>
                <w:sz w:val="28"/>
                <w:szCs w:val="28"/>
              </w:rPr>
              <w:t xml:space="preserve"> работе в </w:t>
            </w:r>
            <w:proofErr w:type="spellStart"/>
            <w:r w:rsidR="008D2FB3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="008D2FB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организованных краевыми</w:t>
            </w:r>
            <w:r w:rsidR="008D2FB3">
              <w:rPr>
                <w:rFonts w:ascii="Times New Roman" w:hAnsi="Times New Roman" w:cs="Times New Roman"/>
                <w:sz w:val="28"/>
                <w:szCs w:val="28"/>
              </w:rPr>
              <w:t xml:space="preserve"> УМО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к проведению всероссийских проверочных работ</w:t>
            </w:r>
          </w:p>
        </w:tc>
        <w:tc>
          <w:tcPr>
            <w:tcW w:w="1533" w:type="dxa"/>
          </w:tcPr>
          <w:p w:rsidR="00004E48" w:rsidRDefault="008D2FB3" w:rsidP="00762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5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132B7">
              <w:rPr>
                <w:rFonts w:ascii="Times New Roman" w:hAnsi="Times New Roman" w:cs="Times New Roman"/>
                <w:sz w:val="28"/>
                <w:szCs w:val="28"/>
              </w:rPr>
              <w:t>аместитель 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  <w:p w:rsidR="008D2FB3" w:rsidRDefault="00850BEE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</w:t>
            </w:r>
            <w:r w:rsidR="008D2FB3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3620" w:type="dxa"/>
          </w:tcPr>
          <w:p w:rsidR="008D2FB3" w:rsidRDefault="008D2FB3" w:rsidP="008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Списки участников</w:t>
            </w:r>
          </w:p>
          <w:p w:rsidR="00004E48" w:rsidRDefault="008D2FB3" w:rsidP="008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004E48" w:rsidRDefault="00004E48" w:rsidP="00CD3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 классов, открытых уроков, семинаров, и др., направленных на повы</w:t>
            </w:r>
            <w:r w:rsidR="008D2FB3">
              <w:rPr>
                <w:rFonts w:ascii="Times New Roman" w:hAnsi="Times New Roman" w:cs="Times New Roman"/>
                <w:sz w:val="28"/>
                <w:szCs w:val="28"/>
              </w:rPr>
              <w:t xml:space="preserve">шение </w:t>
            </w:r>
            <w:r w:rsidR="008D2F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качества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подготовку к ВПР</w:t>
            </w:r>
          </w:p>
          <w:p w:rsidR="00004E48" w:rsidRDefault="00004E48" w:rsidP="00CD3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004E48" w:rsidRDefault="008D2FB3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5" w:type="dxa"/>
          </w:tcPr>
          <w:p w:rsidR="008D2FB3" w:rsidRDefault="008D2FB3" w:rsidP="008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8D2FB3" w:rsidRDefault="008D2FB3" w:rsidP="008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ОО</w:t>
            </w:r>
          </w:p>
          <w:p w:rsidR="00004E48" w:rsidRDefault="00004E48" w:rsidP="00CD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о результатах проведения,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выставленная на сайт комитета по образованию</w:t>
            </w:r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521" w:type="dxa"/>
          </w:tcPr>
          <w:p w:rsidR="00004E48" w:rsidRDefault="00004E48" w:rsidP="008D2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D2FB3">
              <w:rPr>
                <w:rFonts w:ascii="Times New Roman" w:hAnsi="Times New Roman" w:cs="Times New Roman"/>
                <w:sz w:val="28"/>
                <w:szCs w:val="28"/>
              </w:rPr>
              <w:t>пробных проверочных работ</w:t>
            </w:r>
          </w:p>
        </w:tc>
        <w:tc>
          <w:tcPr>
            <w:tcW w:w="1533" w:type="dxa"/>
          </w:tcPr>
          <w:p w:rsidR="00004E48" w:rsidRDefault="008D2FB3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132B7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95" w:type="dxa"/>
          </w:tcPr>
          <w:p w:rsidR="008D2FB3" w:rsidRDefault="008D2FB3" w:rsidP="008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  <w:p w:rsidR="008D2FB3" w:rsidRDefault="008D2FB3" w:rsidP="008D2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004E48" w:rsidRDefault="00004E48" w:rsidP="00CD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0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совещания, информация о выполнении протокола, выставленные на сайт комитета по образованию</w:t>
            </w:r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004E48" w:rsidRDefault="00004E48" w:rsidP="008D2F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</w:t>
            </w:r>
            <w:r w:rsidR="008D2FB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 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города Алейска</w:t>
            </w:r>
            <w:r w:rsidR="008D2FB3">
              <w:rPr>
                <w:rFonts w:ascii="Times New Roman" w:hAnsi="Times New Roman" w:cs="Times New Roman"/>
                <w:sz w:val="28"/>
                <w:szCs w:val="28"/>
              </w:rPr>
              <w:t xml:space="preserve"> в консультативных мероприят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иях по вопросам преподавания учебных предметов</w:t>
            </w:r>
            <w:r w:rsidR="008D2FB3">
              <w:rPr>
                <w:rFonts w:ascii="Times New Roman" w:hAnsi="Times New Roman" w:cs="Times New Roman"/>
                <w:sz w:val="28"/>
                <w:szCs w:val="28"/>
              </w:rPr>
              <w:t>, изучаемых на уровнях начального общего, основного общего и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004E48" w:rsidRDefault="008D2FB3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95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620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размещённый на сайте АКИПКПРО, список участников консультаци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й руководители предоставляют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</w:t>
            </w:r>
          </w:p>
          <w:p w:rsidR="00092484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04E48" w:rsidTr="001D6F14">
        <w:tc>
          <w:tcPr>
            <w:tcW w:w="14786" w:type="dxa"/>
            <w:gridSpan w:val="5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E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родит</w:t>
            </w:r>
            <w:r w:rsidR="00C1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елями учащихся </w:t>
            </w:r>
          </w:p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2484" w:rsidRPr="000513E6" w:rsidRDefault="00092484" w:rsidP="00FE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004E48" w:rsidRDefault="00004E48" w:rsidP="00850B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</w:t>
            </w:r>
            <w:r w:rsidR="00C132B7">
              <w:rPr>
                <w:rFonts w:ascii="Times New Roman" w:hAnsi="Times New Roman" w:cs="Times New Roman"/>
                <w:sz w:val="28"/>
                <w:szCs w:val="28"/>
              </w:rPr>
              <w:t xml:space="preserve">одительских собраний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организациях 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города Алейска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подготовки и участия в ВПР</w:t>
            </w:r>
          </w:p>
        </w:tc>
        <w:tc>
          <w:tcPr>
            <w:tcW w:w="1533" w:type="dxa"/>
          </w:tcPr>
          <w:p w:rsidR="00004E48" w:rsidRDefault="00C132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3620" w:type="dxa"/>
          </w:tcPr>
          <w:p w:rsidR="00004E48" w:rsidRDefault="00C132B7" w:rsidP="00C1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004E48">
              <w:rPr>
                <w:rFonts w:ascii="Times New Roman" w:hAnsi="Times New Roman" w:cs="Times New Roman"/>
                <w:sz w:val="28"/>
                <w:szCs w:val="28"/>
              </w:rPr>
              <w:t xml:space="preserve"> о проведённых мероприятиях</w:t>
            </w:r>
          </w:p>
          <w:p w:rsidR="00C132B7" w:rsidRDefault="00C132B7" w:rsidP="00C13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сайтов</w:t>
            </w:r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092484" w:rsidRDefault="00004E48" w:rsidP="00CD3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подготовки и проведения ВПР</w:t>
            </w:r>
          </w:p>
          <w:p w:rsidR="00092484" w:rsidRDefault="00092484" w:rsidP="00CD3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 w:rsidR="00004E48" w:rsidRDefault="00C132B7" w:rsidP="00092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95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620" w:type="dxa"/>
          </w:tcPr>
          <w:p w:rsidR="00004E48" w:rsidRDefault="00C132B7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сайтов</w:t>
            </w:r>
          </w:p>
        </w:tc>
      </w:tr>
      <w:tr w:rsidR="00004E48" w:rsidTr="000D3568">
        <w:tc>
          <w:tcPr>
            <w:tcW w:w="14786" w:type="dxa"/>
            <w:gridSpan w:val="5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E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13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ероприятия с учащимися </w:t>
            </w:r>
          </w:p>
          <w:p w:rsidR="00004E48" w:rsidRPr="000513E6" w:rsidRDefault="00004E48" w:rsidP="00FE1C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521" w:type="dxa"/>
          </w:tcPr>
          <w:p w:rsidR="00004E48" w:rsidRDefault="00004E48" w:rsidP="00CD3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«Горячей линии» по вопросам подготовки и проведения ВПР</w:t>
            </w:r>
          </w:p>
        </w:tc>
        <w:tc>
          <w:tcPr>
            <w:tcW w:w="1533" w:type="dxa"/>
          </w:tcPr>
          <w:p w:rsidR="00004E48" w:rsidRDefault="00850BEE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2017</w:t>
            </w:r>
          </w:p>
          <w:p w:rsidR="00C132B7" w:rsidRDefault="003A2DFA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C132B7">
              <w:rPr>
                <w:rFonts w:ascii="Times New Roman" w:hAnsi="Times New Roman" w:cs="Times New Roman"/>
                <w:sz w:val="28"/>
                <w:szCs w:val="28"/>
              </w:rPr>
              <w:t>-май 201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5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620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 по результатам мониторинга, ежемесячная информация об итогах работы «горячей линии», ежемесячная итоговая служебная записка</w:t>
            </w:r>
          </w:p>
        </w:tc>
      </w:tr>
      <w:tr w:rsidR="00004E48" w:rsidTr="00762D6C">
        <w:tc>
          <w:tcPr>
            <w:tcW w:w="817" w:type="dxa"/>
          </w:tcPr>
          <w:p w:rsidR="00004E48" w:rsidRDefault="00092484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004E48" w:rsidRDefault="00850BEE" w:rsidP="00CD3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ОО города Алейска</w:t>
            </w:r>
            <w:r w:rsidR="00004E48">
              <w:rPr>
                <w:rFonts w:ascii="Times New Roman" w:hAnsi="Times New Roman" w:cs="Times New Roman"/>
                <w:sz w:val="28"/>
                <w:szCs w:val="28"/>
              </w:rPr>
              <w:t xml:space="preserve"> пробных проверочных работ с использованием заданий, размещённых на сайте ВПР</w:t>
            </w:r>
          </w:p>
        </w:tc>
        <w:tc>
          <w:tcPr>
            <w:tcW w:w="1533" w:type="dxa"/>
          </w:tcPr>
          <w:p w:rsidR="00004E48" w:rsidRDefault="003A2DFA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февраль, март</w:t>
            </w:r>
          </w:p>
          <w:p w:rsidR="00004E48" w:rsidRDefault="00850BEE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04E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5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620" w:type="dxa"/>
          </w:tcPr>
          <w:p w:rsidR="00004E48" w:rsidRDefault="00004E48" w:rsidP="00FE1C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проведённых провероч</w:t>
            </w:r>
            <w:r w:rsidR="00850BEE">
              <w:rPr>
                <w:rFonts w:ascii="Times New Roman" w:hAnsi="Times New Roman" w:cs="Times New Roman"/>
                <w:sz w:val="28"/>
                <w:szCs w:val="28"/>
              </w:rPr>
              <w:t>ных работах, предоставленная в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образовнию</w:t>
            </w:r>
            <w:proofErr w:type="spellEnd"/>
          </w:p>
        </w:tc>
      </w:tr>
    </w:tbl>
    <w:p w:rsidR="00FE1CB7" w:rsidRPr="00FE1CB7" w:rsidRDefault="00FE1CB7" w:rsidP="00FE1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E1CB7" w:rsidRPr="00FE1CB7" w:rsidSect="00FE1C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CB7"/>
    <w:rsid w:val="00004E48"/>
    <w:rsid w:val="00011414"/>
    <w:rsid w:val="000148C7"/>
    <w:rsid w:val="000513E6"/>
    <w:rsid w:val="00092484"/>
    <w:rsid w:val="000A4B33"/>
    <w:rsid w:val="000D4953"/>
    <w:rsid w:val="001449B5"/>
    <w:rsid w:val="001749F0"/>
    <w:rsid w:val="001763E0"/>
    <w:rsid w:val="001A6E58"/>
    <w:rsid w:val="001B217B"/>
    <w:rsid w:val="001D244F"/>
    <w:rsid w:val="001E6041"/>
    <w:rsid w:val="00224842"/>
    <w:rsid w:val="00231A7E"/>
    <w:rsid w:val="0029140C"/>
    <w:rsid w:val="002B2855"/>
    <w:rsid w:val="002C5B11"/>
    <w:rsid w:val="002E56FD"/>
    <w:rsid w:val="00341C51"/>
    <w:rsid w:val="003A2DFA"/>
    <w:rsid w:val="003F385C"/>
    <w:rsid w:val="00421CF6"/>
    <w:rsid w:val="004F6B4B"/>
    <w:rsid w:val="005D6304"/>
    <w:rsid w:val="005F017D"/>
    <w:rsid w:val="006411EB"/>
    <w:rsid w:val="00663FB2"/>
    <w:rsid w:val="00665707"/>
    <w:rsid w:val="006D5F09"/>
    <w:rsid w:val="00731EF0"/>
    <w:rsid w:val="00733C39"/>
    <w:rsid w:val="00734F9E"/>
    <w:rsid w:val="00735A03"/>
    <w:rsid w:val="00757911"/>
    <w:rsid w:val="00762D6C"/>
    <w:rsid w:val="007A045B"/>
    <w:rsid w:val="007A5985"/>
    <w:rsid w:val="007C550F"/>
    <w:rsid w:val="007E1AC3"/>
    <w:rsid w:val="00850BEE"/>
    <w:rsid w:val="00863763"/>
    <w:rsid w:val="00876494"/>
    <w:rsid w:val="008D2FB3"/>
    <w:rsid w:val="008F7758"/>
    <w:rsid w:val="00901A97"/>
    <w:rsid w:val="00945FED"/>
    <w:rsid w:val="009A0F08"/>
    <w:rsid w:val="009E2F7D"/>
    <w:rsid w:val="009F3DCB"/>
    <w:rsid w:val="00AC2DCC"/>
    <w:rsid w:val="00AD0B02"/>
    <w:rsid w:val="00AD5723"/>
    <w:rsid w:val="00AD7F49"/>
    <w:rsid w:val="00B1577B"/>
    <w:rsid w:val="00B349BD"/>
    <w:rsid w:val="00B966E3"/>
    <w:rsid w:val="00BB4BAD"/>
    <w:rsid w:val="00BF1D3D"/>
    <w:rsid w:val="00C07E1D"/>
    <w:rsid w:val="00C132B7"/>
    <w:rsid w:val="00C365A0"/>
    <w:rsid w:val="00CB7B8B"/>
    <w:rsid w:val="00CD30F6"/>
    <w:rsid w:val="00D05A76"/>
    <w:rsid w:val="00D212A6"/>
    <w:rsid w:val="00D223BD"/>
    <w:rsid w:val="00D22A06"/>
    <w:rsid w:val="00D2700E"/>
    <w:rsid w:val="00D512F4"/>
    <w:rsid w:val="00D644D4"/>
    <w:rsid w:val="00DF37AC"/>
    <w:rsid w:val="00E06D90"/>
    <w:rsid w:val="00E550AF"/>
    <w:rsid w:val="00E96EF1"/>
    <w:rsid w:val="00EB6C9C"/>
    <w:rsid w:val="00F865DD"/>
    <w:rsid w:val="00F961E6"/>
    <w:rsid w:val="00FB496F"/>
    <w:rsid w:val="00FE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P 2</cp:lastModifiedBy>
  <cp:revision>11</cp:revision>
  <cp:lastPrinted>2017-02-08T02:47:00Z</cp:lastPrinted>
  <dcterms:created xsi:type="dcterms:W3CDTF">2017-02-08T02:48:00Z</dcterms:created>
  <dcterms:modified xsi:type="dcterms:W3CDTF">2018-02-20T09:55:00Z</dcterms:modified>
</cp:coreProperties>
</file>