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56" w:rsidRPr="00D061B2" w:rsidRDefault="00E26356" w:rsidP="00D061B2">
      <w:pPr>
        <w:jc w:val="center"/>
        <w:rPr>
          <w:rFonts w:ascii="Times New Roman" w:hAnsi="Times New Roman"/>
          <w:b/>
          <w:sz w:val="24"/>
        </w:rPr>
      </w:pPr>
      <w:r w:rsidRPr="00D061B2">
        <w:rPr>
          <w:rFonts w:ascii="Times New Roman" w:hAnsi="Times New Roman"/>
          <w:b/>
          <w:sz w:val="24"/>
        </w:rPr>
        <w:t>План работы</w:t>
      </w:r>
      <w:r w:rsidR="00D061B2">
        <w:rPr>
          <w:rFonts w:ascii="Times New Roman" w:hAnsi="Times New Roman"/>
          <w:b/>
          <w:sz w:val="24"/>
        </w:rPr>
        <w:t xml:space="preserve"> </w:t>
      </w:r>
      <w:r w:rsidR="00D061B2" w:rsidRPr="00D061B2">
        <w:rPr>
          <w:rFonts w:ascii="Times New Roman" w:hAnsi="Times New Roman"/>
          <w:b/>
          <w:sz w:val="24"/>
        </w:rPr>
        <w:t>г</w:t>
      </w:r>
      <w:r w:rsidRPr="00D061B2">
        <w:rPr>
          <w:rFonts w:ascii="Times New Roman" w:hAnsi="Times New Roman"/>
          <w:b/>
          <w:sz w:val="24"/>
        </w:rPr>
        <w:t>ородского методическог</w:t>
      </w:r>
      <w:r w:rsidR="00D061B2" w:rsidRPr="00D061B2">
        <w:rPr>
          <w:rFonts w:ascii="Times New Roman" w:hAnsi="Times New Roman"/>
          <w:b/>
          <w:sz w:val="24"/>
        </w:rPr>
        <w:t xml:space="preserve">о объединения учителей музыки и </w:t>
      </w:r>
      <w:r w:rsidRPr="00D061B2">
        <w:rPr>
          <w:rFonts w:ascii="Times New Roman" w:hAnsi="Times New Roman"/>
          <w:b/>
          <w:sz w:val="24"/>
        </w:rPr>
        <w:t>изобразит</w:t>
      </w:r>
      <w:r w:rsidR="00C07322">
        <w:rPr>
          <w:rFonts w:ascii="Times New Roman" w:hAnsi="Times New Roman"/>
          <w:b/>
          <w:sz w:val="24"/>
        </w:rPr>
        <w:t>ельного искусства на 2023 – 2024</w:t>
      </w:r>
      <w:r w:rsidRPr="00D061B2">
        <w:rPr>
          <w:rFonts w:ascii="Times New Roman" w:hAnsi="Times New Roman"/>
          <w:b/>
          <w:sz w:val="24"/>
        </w:rPr>
        <w:t xml:space="preserve"> учебный год.</w:t>
      </w:r>
    </w:p>
    <w:p w:rsidR="00E26356" w:rsidRPr="00D061B2" w:rsidRDefault="00E26356" w:rsidP="00C07322">
      <w:pPr>
        <w:ind w:firstLine="708"/>
        <w:jc w:val="both"/>
        <w:rPr>
          <w:rFonts w:ascii="Times New Roman" w:hAnsi="Times New Roman"/>
          <w:sz w:val="24"/>
        </w:rPr>
      </w:pPr>
      <w:r w:rsidRPr="00D061B2">
        <w:rPr>
          <w:rFonts w:ascii="Times New Roman" w:hAnsi="Times New Roman"/>
          <w:sz w:val="24"/>
        </w:rPr>
        <w:t>Методическая тема: «</w:t>
      </w:r>
      <w:r w:rsidR="00C07322" w:rsidRPr="00C07322">
        <w:rPr>
          <w:rFonts w:ascii="Times New Roman" w:hAnsi="Times New Roman"/>
          <w:sz w:val="24"/>
        </w:rPr>
        <w:t>Формирование професси</w:t>
      </w:r>
      <w:r w:rsidR="00C07322">
        <w:rPr>
          <w:rFonts w:ascii="Times New Roman" w:hAnsi="Times New Roman"/>
          <w:sz w:val="24"/>
        </w:rPr>
        <w:t>ональной компетентности педагогов изобразительного искусства и музыки</w:t>
      </w:r>
      <w:r w:rsidR="00C07322" w:rsidRPr="00C07322">
        <w:rPr>
          <w:rFonts w:ascii="Times New Roman" w:hAnsi="Times New Roman"/>
          <w:sz w:val="24"/>
        </w:rPr>
        <w:t xml:space="preserve"> </w:t>
      </w:r>
      <w:r w:rsidR="00C07322">
        <w:rPr>
          <w:rFonts w:ascii="Times New Roman" w:hAnsi="Times New Roman"/>
          <w:sz w:val="24"/>
        </w:rPr>
        <w:t xml:space="preserve">для качественной </w:t>
      </w:r>
      <w:r w:rsidR="00C07322" w:rsidRPr="00C07322">
        <w:rPr>
          <w:rFonts w:ascii="Times New Roman" w:hAnsi="Times New Roman"/>
          <w:sz w:val="24"/>
        </w:rPr>
        <w:t>подготовки об</w:t>
      </w:r>
      <w:r w:rsidR="00C07322">
        <w:rPr>
          <w:rFonts w:ascii="Times New Roman" w:hAnsi="Times New Roman"/>
          <w:sz w:val="24"/>
        </w:rPr>
        <w:t>учающихся по обновленному ФГОС О</w:t>
      </w:r>
      <w:r w:rsidR="00C07322" w:rsidRPr="00C07322">
        <w:rPr>
          <w:rFonts w:ascii="Times New Roman" w:hAnsi="Times New Roman"/>
          <w:sz w:val="24"/>
        </w:rPr>
        <w:t>ОО</w:t>
      </w:r>
      <w:r w:rsidRPr="00D061B2">
        <w:rPr>
          <w:rFonts w:ascii="Times New Roman" w:hAnsi="Times New Roman"/>
          <w:sz w:val="24"/>
        </w:rPr>
        <w:t>».</w:t>
      </w:r>
    </w:p>
    <w:p w:rsidR="00E26356" w:rsidRPr="00D061B2" w:rsidRDefault="00E26356" w:rsidP="00C07322">
      <w:pPr>
        <w:ind w:firstLine="708"/>
        <w:jc w:val="both"/>
        <w:rPr>
          <w:rFonts w:ascii="Times New Roman" w:hAnsi="Times New Roman"/>
          <w:sz w:val="24"/>
        </w:rPr>
      </w:pPr>
      <w:r w:rsidRPr="00D061B2">
        <w:rPr>
          <w:rFonts w:ascii="Times New Roman" w:hAnsi="Times New Roman"/>
          <w:sz w:val="24"/>
        </w:rPr>
        <w:t>Цель: «</w:t>
      </w:r>
      <w:r w:rsidR="00C07322" w:rsidRPr="00C07322">
        <w:rPr>
          <w:rFonts w:ascii="Times New Roman" w:hAnsi="Times New Roman"/>
          <w:sz w:val="24"/>
        </w:rPr>
        <w:t>Оказание методической поддержки педагогическим работника</w:t>
      </w:r>
      <w:r w:rsidR="00C07322">
        <w:rPr>
          <w:rFonts w:ascii="Times New Roman" w:hAnsi="Times New Roman"/>
          <w:sz w:val="24"/>
        </w:rPr>
        <w:t xml:space="preserve">м ОО направленной на реализацию </w:t>
      </w:r>
      <w:r w:rsidR="00C07322" w:rsidRPr="00C07322">
        <w:rPr>
          <w:rFonts w:ascii="Times New Roman" w:hAnsi="Times New Roman"/>
          <w:sz w:val="24"/>
        </w:rPr>
        <w:t>приоритетных направлений развития общего и дополнительного образования</w:t>
      </w:r>
      <w:r w:rsidR="00C07322">
        <w:rPr>
          <w:rFonts w:ascii="Times New Roman" w:hAnsi="Times New Roman"/>
          <w:sz w:val="24"/>
        </w:rPr>
        <w:t xml:space="preserve"> города Алейска</w:t>
      </w:r>
      <w:r w:rsidR="00C07322" w:rsidRPr="00C07322">
        <w:rPr>
          <w:rFonts w:ascii="Times New Roman" w:hAnsi="Times New Roman"/>
          <w:sz w:val="24"/>
        </w:rPr>
        <w:t>, а также</w:t>
      </w:r>
      <w:r w:rsidR="00C07322">
        <w:rPr>
          <w:rFonts w:ascii="Times New Roman" w:hAnsi="Times New Roman"/>
          <w:sz w:val="24"/>
        </w:rPr>
        <w:t xml:space="preserve"> </w:t>
      </w:r>
      <w:r w:rsidR="00C07322" w:rsidRPr="00C07322">
        <w:rPr>
          <w:rFonts w:ascii="Times New Roman" w:hAnsi="Times New Roman"/>
          <w:sz w:val="24"/>
        </w:rPr>
        <w:t>на осуществление инновационной деятельности.</w:t>
      </w:r>
      <w:r w:rsidRPr="00D061B2">
        <w:rPr>
          <w:rFonts w:ascii="Times New Roman" w:hAnsi="Times New Roman"/>
          <w:sz w:val="24"/>
        </w:rPr>
        <w:t>».</w:t>
      </w:r>
    </w:p>
    <w:p w:rsidR="00E26356" w:rsidRDefault="00E26356" w:rsidP="00D061B2">
      <w:pPr>
        <w:ind w:firstLine="708"/>
        <w:jc w:val="both"/>
        <w:rPr>
          <w:rFonts w:ascii="Times New Roman" w:hAnsi="Times New Roman"/>
          <w:sz w:val="24"/>
        </w:rPr>
      </w:pPr>
      <w:r w:rsidRPr="00D061B2">
        <w:rPr>
          <w:rFonts w:ascii="Times New Roman" w:hAnsi="Times New Roman"/>
          <w:sz w:val="24"/>
        </w:rPr>
        <w:t>Задачи:</w:t>
      </w:r>
    </w:p>
    <w:p w:rsidR="00C07322" w:rsidRPr="00C07322" w:rsidRDefault="00C07322" w:rsidP="00C0732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</w:t>
      </w:r>
      <w:r w:rsidRPr="00C07322">
        <w:rPr>
          <w:rFonts w:ascii="Times New Roman" w:hAnsi="Times New Roman"/>
          <w:sz w:val="24"/>
        </w:rPr>
        <w:t>оздать условия для реализации творческого потен</w:t>
      </w:r>
      <w:r>
        <w:rPr>
          <w:rFonts w:ascii="Times New Roman" w:hAnsi="Times New Roman"/>
          <w:sz w:val="24"/>
        </w:rPr>
        <w:t xml:space="preserve">циала педагогов, поддерживать и </w:t>
      </w:r>
      <w:r w:rsidRPr="00C07322">
        <w:rPr>
          <w:rFonts w:ascii="Times New Roman" w:hAnsi="Times New Roman"/>
          <w:sz w:val="24"/>
        </w:rPr>
        <w:t>стимулировать инициативу учителей, развивать и совершенствовать различные формы методической</w:t>
      </w:r>
      <w:r>
        <w:rPr>
          <w:rFonts w:ascii="Times New Roman" w:hAnsi="Times New Roman"/>
          <w:sz w:val="24"/>
        </w:rPr>
        <w:t xml:space="preserve"> деятельности;</w:t>
      </w:r>
    </w:p>
    <w:p w:rsidR="00C07322" w:rsidRDefault="00C07322" w:rsidP="00C0732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</w:t>
      </w:r>
      <w:r w:rsidRPr="00C07322">
        <w:rPr>
          <w:rFonts w:ascii="Times New Roman" w:hAnsi="Times New Roman"/>
          <w:sz w:val="24"/>
        </w:rPr>
        <w:t>родолжить внедрение в практику работы учителей методического объединения современных</w:t>
      </w:r>
      <w:r>
        <w:rPr>
          <w:rFonts w:ascii="Times New Roman" w:hAnsi="Times New Roman"/>
          <w:sz w:val="24"/>
        </w:rPr>
        <w:t xml:space="preserve"> </w:t>
      </w:r>
      <w:r w:rsidRPr="00C07322">
        <w:rPr>
          <w:rFonts w:ascii="Times New Roman" w:hAnsi="Times New Roman"/>
          <w:sz w:val="24"/>
        </w:rPr>
        <w:t>образовательных технологий, направленных на формирование различных компетентностей</w:t>
      </w:r>
      <w:r>
        <w:rPr>
          <w:rFonts w:ascii="Times New Roman" w:hAnsi="Times New Roman"/>
          <w:sz w:val="24"/>
        </w:rPr>
        <w:t xml:space="preserve"> обучающихся;</w:t>
      </w:r>
    </w:p>
    <w:p w:rsidR="00E26356" w:rsidRPr="00D061B2" w:rsidRDefault="00C07322" w:rsidP="00D061B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</w:t>
      </w:r>
      <w:r w:rsidRPr="00C07322">
        <w:rPr>
          <w:rFonts w:ascii="Times New Roman" w:hAnsi="Times New Roman"/>
          <w:sz w:val="24"/>
        </w:rPr>
        <w:t>овершенствовать формы и методы работы с разной категорией обучающихся.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E26356" w:rsidRPr="00D061B2" w:rsidTr="00D061B2">
        <w:tc>
          <w:tcPr>
            <w:tcW w:w="562" w:type="dxa"/>
          </w:tcPr>
          <w:p w:rsidR="00E26356" w:rsidRPr="00D061B2" w:rsidRDefault="00D061B2" w:rsidP="00E263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п\п</w:t>
            </w:r>
            <w:r w:rsidR="00E26356" w:rsidRPr="00D061B2">
              <w:rPr>
                <w:rFonts w:ascii="Times New Roman" w:hAnsi="Times New Roman"/>
                <w:sz w:val="24"/>
              </w:rPr>
              <w:t xml:space="preserve"> </w:t>
            </w:r>
          </w:p>
          <w:p w:rsidR="00E26356" w:rsidRPr="00D061B2" w:rsidRDefault="00E26356" w:rsidP="00E263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</w:tcPr>
          <w:p w:rsidR="00E26356" w:rsidRPr="00D061B2" w:rsidRDefault="00D061B2" w:rsidP="00E263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ГМО</w:t>
            </w:r>
          </w:p>
          <w:p w:rsidR="00E26356" w:rsidRPr="00D061B2" w:rsidRDefault="00E26356" w:rsidP="00E263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6" w:type="dxa"/>
          </w:tcPr>
          <w:p w:rsidR="00E26356" w:rsidRPr="00D061B2" w:rsidRDefault="00D061B2" w:rsidP="00D061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проведения и место</w:t>
            </w:r>
          </w:p>
        </w:tc>
        <w:tc>
          <w:tcPr>
            <w:tcW w:w="2337" w:type="dxa"/>
          </w:tcPr>
          <w:p w:rsidR="00E26356" w:rsidRPr="00D061B2" w:rsidRDefault="00E26356" w:rsidP="00E26356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Ожидаемые</w:t>
            </w:r>
          </w:p>
          <w:p w:rsidR="00E26356" w:rsidRPr="00D061B2" w:rsidRDefault="00E26356" w:rsidP="00E26356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результаты.</w:t>
            </w:r>
          </w:p>
          <w:p w:rsidR="00E26356" w:rsidRPr="00D061B2" w:rsidRDefault="00E26356" w:rsidP="00E26356">
            <w:pPr>
              <w:rPr>
                <w:rFonts w:ascii="Times New Roman" w:hAnsi="Times New Roman"/>
                <w:sz w:val="24"/>
              </w:rPr>
            </w:pPr>
          </w:p>
        </w:tc>
      </w:tr>
      <w:tr w:rsidR="00E26356" w:rsidRPr="00D061B2" w:rsidTr="00D061B2">
        <w:tc>
          <w:tcPr>
            <w:tcW w:w="562" w:type="dxa"/>
          </w:tcPr>
          <w:p w:rsidR="00E26356" w:rsidRPr="00D061B2" w:rsidRDefault="00E26356" w:rsidP="00E26356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110" w:type="dxa"/>
          </w:tcPr>
          <w:p w:rsidR="00E26356" w:rsidRPr="00D061B2" w:rsidRDefault="00D061B2" w:rsidP="00E263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7962D8">
              <w:rPr>
                <w:rFonts w:ascii="Times New Roman" w:hAnsi="Times New Roman"/>
                <w:sz w:val="24"/>
              </w:rPr>
              <w:t>Изучение и анализ рабочих программ по обновленному ФГОС ООО</w:t>
            </w:r>
            <w:r w:rsidR="00E26356" w:rsidRPr="00D061B2">
              <w:rPr>
                <w:rFonts w:ascii="Times New Roman" w:hAnsi="Times New Roman"/>
                <w:sz w:val="24"/>
              </w:rPr>
              <w:t>»</w:t>
            </w:r>
          </w:p>
          <w:p w:rsidR="00E26356" w:rsidRPr="00D061B2" w:rsidRDefault="00E26356" w:rsidP="00E263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6" w:type="dxa"/>
          </w:tcPr>
          <w:p w:rsidR="004906BD" w:rsidRPr="00D061B2" w:rsidRDefault="007962D8" w:rsidP="000B40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0B40B2">
              <w:rPr>
                <w:rFonts w:ascii="Times New Roman" w:hAnsi="Times New Roman"/>
                <w:sz w:val="24"/>
              </w:rPr>
              <w:t>Август 2023</w:t>
            </w:r>
          </w:p>
          <w:p w:rsidR="004906BD" w:rsidRPr="00D061B2" w:rsidRDefault="004906BD" w:rsidP="004906BD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МБОУ СОШ</w:t>
            </w:r>
          </w:p>
          <w:p w:rsidR="00E26356" w:rsidRPr="00D061B2" w:rsidRDefault="004906BD" w:rsidP="004906B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№2</w:t>
            </w:r>
            <w:r w:rsidRPr="00D061B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37" w:type="dxa"/>
          </w:tcPr>
          <w:p w:rsidR="00C07322" w:rsidRPr="00C07322" w:rsidRDefault="00C07322" w:rsidP="00C07322">
            <w:pPr>
              <w:rPr>
                <w:rFonts w:ascii="Times New Roman" w:hAnsi="Times New Roman"/>
                <w:sz w:val="24"/>
              </w:rPr>
            </w:pPr>
            <w:r w:rsidRPr="00C07322">
              <w:rPr>
                <w:rFonts w:ascii="Times New Roman" w:hAnsi="Times New Roman"/>
                <w:sz w:val="24"/>
              </w:rPr>
              <w:t>Повышение профессионального уровня педагогов методического объединения через углубленную</w:t>
            </w:r>
          </w:p>
          <w:p w:rsidR="00C07322" w:rsidRPr="00C07322" w:rsidRDefault="00C07322" w:rsidP="00C07322">
            <w:pPr>
              <w:rPr>
                <w:rFonts w:ascii="Times New Roman" w:hAnsi="Times New Roman"/>
                <w:sz w:val="24"/>
              </w:rPr>
            </w:pPr>
            <w:r w:rsidRPr="00C07322">
              <w:rPr>
                <w:rFonts w:ascii="Times New Roman" w:hAnsi="Times New Roman"/>
                <w:sz w:val="24"/>
              </w:rPr>
              <w:t>работу по избранной теме самообразования, изучение педагогической и методической литературы,</w:t>
            </w:r>
          </w:p>
          <w:p w:rsidR="00C07322" w:rsidRPr="00C07322" w:rsidRDefault="00C07322" w:rsidP="00C07322">
            <w:pPr>
              <w:rPr>
                <w:rFonts w:ascii="Times New Roman" w:hAnsi="Times New Roman"/>
                <w:sz w:val="24"/>
              </w:rPr>
            </w:pPr>
            <w:r w:rsidRPr="00C07322">
              <w:rPr>
                <w:rFonts w:ascii="Times New Roman" w:hAnsi="Times New Roman"/>
                <w:sz w:val="24"/>
              </w:rPr>
              <w:t>прохождение курсов повышения квалификации.</w:t>
            </w:r>
          </w:p>
          <w:p w:rsidR="00E26356" w:rsidRPr="00D061B2" w:rsidRDefault="00E26356" w:rsidP="007962D8">
            <w:pPr>
              <w:rPr>
                <w:rFonts w:ascii="Times New Roman" w:hAnsi="Times New Roman"/>
                <w:sz w:val="24"/>
              </w:rPr>
            </w:pPr>
          </w:p>
        </w:tc>
      </w:tr>
      <w:tr w:rsidR="00E26356" w:rsidRPr="00D061B2" w:rsidTr="00D061B2">
        <w:tc>
          <w:tcPr>
            <w:tcW w:w="562" w:type="dxa"/>
          </w:tcPr>
          <w:p w:rsidR="00E26356" w:rsidRPr="00D061B2" w:rsidRDefault="00E26356" w:rsidP="00E26356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110" w:type="dxa"/>
          </w:tcPr>
          <w:p w:rsidR="00E26356" w:rsidRPr="00D061B2" w:rsidRDefault="00D061B2" w:rsidP="00E263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«Формирование функциональной </w:t>
            </w:r>
            <w:r w:rsidR="00E26356" w:rsidRPr="00D061B2">
              <w:rPr>
                <w:rFonts w:ascii="Times New Roman" w:hAnsi="Times New Roman"/>
                <w:sz w:val="24"/>
              </w:rPr>
              <w:t>грамотнос</w:t>
            </w:r>
            <w:r>
              <w:rPr>
                <w:rFonts w:ascii="Times New Roman" w:hAnsi="Times New Roman"/>
                <w:sz w:val="24"/>
              </w:rPr>
              <w:t xml:space="preserve">ти на уроках и во внеурочное </w:t>
            </w:r>
            <w:r w:rsidR="00E26356" w:rsidRPr="00D061B2">
              <w:rPr>
                <w:rFonts w:ascii="Times New Roman" w:hAnsi="Times New Roman"/>
                <w:sz w:val="24"/>
              </w:rPr>
              <w:t>время»</w:t>
            </w:r>
          </w:p>
          <w:p w:rsidR="00E26356" w:rsidRPr="00D061B2" w:rsidRDefault="00E26356" w:rsidP="00E263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6" w:type="dxa"/>
          </w:tcPr>
          <w:p w:rsidR="00E26356" w:rsidRPr="00D061B2" w:rsidRDefault="000B40B2" w:rsidP="00E263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2023</w:t>
            </w:r>
            <w:r w:rsidR="00E26356" w:rsidRPr="00D061B2">
              <w:rPr>
                <w:rFonts w:ascii="Times New Roman" w:hAnsi="Times New Roman"/>
                <w:sz w:val="24"/>
              </w:rPr>
              <w:t>.</w:t>
            </w:r>
          </w:p>
          <w:p w:rsidR="004906BD" w:rsidRPr="00D061B2" w:rsidRDefault="004906BD" w:rsidP="004906BD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МБОУ СОШ</w:t>
            </w:r>
          </w:p>
          <w:p w:rsidR="00E26356" w:rsidRPr="00D061B2" w:rsidRDefault="004906BD" w:rsidP="004906B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№2</w:t>
            </w:r>
            <w:r w:rsidRPr="00D061B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37" w:type="dxa"/>
          </w:tcPr>
          <w:p w:rsidR="007962D8" w:rsidRPr="00C07322" w:rsidRDefault="007962D8" w:rsidP="007962D8">
            <w:pPr>
              <w:rPr>
                <w:rFonts w:ascii="Times New Roman" w:hAnsi="Times New Roman"/>
                <w:sz w:val="24"/>
              </w:rPr>
            </w:pPr>
            <w:r w:rsidRPr="00C07322">
              <w:rPr>
                <w:rFonts w:ascii="Times New Roman" w:hAnsi="Times New Roman"/>
                <w:sz w:val="24"/>
              </w:rPr>
              <w:t>Изучение материалов и внедрение инновационных технологий, формирующих компетенции</w:t>
            </w:r>
          </w:p>
          <w:p w:rsidR="00E26356" w:rsidRPr="00D061B2" w:rsidRDefault="007962D8" w:rsidP="007962D8">
            <w:pPr>
              <w:rPr>
                <w:rFonts w:ascii="Times New Roman" w:hAnsi="Times New Roman"/>
                <w:sz w:val="24"/>
              </w:rPr>
            </w:pPr>
            <w:r w:rsidRPr="00C07322">
              <w:rPr>
                <w:rFonts w:ascii="Times New Roman" w:hAnsi="Times New Roman"/>
                <w:sz w:val="24"/>
              </w:rPr>
              <w:t>обучающихся</w:t>
            </w:r>
          </w:p>
        </w:tc>
      </w:tr>
      <w:tr w:rsidR="00E26356" w:rsidRPr="00D061B2" w:rsidTr="00D061B2">
        <w:tc>
          <w:tcPr>
            <w:tcW w:w="562" w:type="dxa"/>
          </w:tcPr>
          <w:p w:rsidR="00E26356" w:rsidRPr="00D061B2" w:rsidRDefault="00E26356" w:rsidP="00E26356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110" w:type="dxa"/>
          </w:tcPr>
          <w:p w:rsidR="00E26356" w:rsidRPr="00D061B2" w:rsidRDefault="00E26356" w:rsidP="00E26356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«Проектная и</w:t>
            </w:r>
          </w:p>
          <w:p w:rsidR="00E26356" w:rsidRPr="00D061B2" w:rsidRDefault="00E26356" w:rsidP="00E26356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исследовательская</w:t>
            </w:r>
          </w:p>
          <w:p w:rsidR="00E26356" w:rsidRPr="00D061B2" w:rsidRDefault="00E26356" w:rsidP="00E26356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lastRenderedPageBreak/>
              <w:t>деятельность на</w:t>
            </w:r>
          </w:p>
          <w:p w:rsidR="00E26356" w:rsidRPr="00D061B2" w:rsidRDefault="00E26356" w:rsidP="00E26356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уроках музыки и</w:t>
            </w:r>
          </w:p>
          <w:p w:rsidR="00E26356" w:rsidRPr="00D061B2" w:rsidRDefault="00E26356" w:rsidP="00E26356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изобразительного</w:t>
            </w:r>
          </w:p>
          <w:p w:rsidR="00E26356" w:rsidRPr="00D061B2" w:rsidRDefault="00E26356" w:rsidP="00E26356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искусства».</w:t>
            </w:r>
          </w:p>
          <w:p w:rsidR="00E26356" w:rsidRPr="00D061B2" w:rsidRDefault="00E26356" w:rsidP="00E263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6" w:type="dxa"/>
          </w:tcPr>
          <w:p w:rsidR="004906BD" w:rsidRPr="00D061B2" w:rsidRDefault="000B40B2" w:rsidP="004906B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Январь 2024</w:t>
            </w:r>
          </w:p>
          <w:p w:rsidR="004906BD" w:rsidRPr="00D061B2" w:rsidRDefault="004906BD" w:rsidP="004906BD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МБОУ СОШ</w:t>
            </w:r>
          </w:p>
          <w:p w:rsidR="00E26356" w:rsidRPr="00D061B2" w:rsidRDefault="004906BD" w:rsidP="004906B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№2</w:t>
            </w:r>
            <w:r w:rsidRPr="00D061B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37" w:type="dxa"/>
          </w:tcPr>
          <w:p w:rsidR="007962D8" w:rsidRPr="00C07322" w:rsidRDefault="007962D8" w:rsidP="007962D8">
            <w:pPr>
              <w:rPr>
                <w:rFonts w:ascii="Times New Roman" w:hAnsi="Times New Roman"/>
                <w:sz w:val="24"/>
              </w:rPr>
            </w:pPr>
            <w:r w:rsidRPr="00C07322">
              <w:rPr>
                <w:rFonts w:ascii="Times New Roman" w:hAnsi="Times New Roman"/>
                <w:sz w:val="24"/>
              </w:rPr>
              <w:lastRenderedPageBreak/>
              <w:t xml:space="preserve">Обобщение и распространение </w:t>
            </w:r>
            <w:r w:rsidRPr="00C07322">
              <w:rPr>
                <w:rFonts w:ascii="Times New Roman" w:hAnsi="Times New Roman"/>
                <w:sz w:val="24"/>
              </w:rPr>
              <w:lastRenderedPageBreak/>
              <w:t>опыта работы через участие учителей в работе методических</w:t>
            </w:r>
          </w:p>
          <w:p w:rsidR="00E26356" w:rsidRPr="00D061B2" w:rsidRDefault="007962D8" w:rsidP="007962D8">
            <w:pPr>
              <w:rPr>
                <w:rFonts w:ascii="Times New Roman" w:hAnsi="Times New Roman"/>
                <w:sz w:val="24"/>
              </w:rPr>
            </w:pPr>
            <w:r w:rsidRPr="00C07322">
              <w:rPr>
                <w:rFonts w:ascii="Times New Roman" w:hAnsi="Times New Roman"/>
                <w:sz w:val="24"/>
              </w:rPr>
              <w:t>площадок и творческих и профессиональных конкурсах.</w:t>
            </w:r>
          </w:p>
        </w:tc>
      </w:tr>
      <w:tr w:rsidR="00E26356" w:rsidRPr="00D061B2" w:rsidTr="00D061B2">
        <w:tc>
          <w:tcPr>
            <w:tcW w:w="562" w:type="dxa"/>
          </w:tcPr>
          <w:p w:rsidR="00E26356" w:rsidRPr="00D061B2" w:rsidRDefault="00E26356" w:rsidP="00E26356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lastRenderedPageBreak/>
              <w:t>4.</w:t>
            </w:r>
          </w:p>
        </w:tc>
        <w:tc>
          <w:tcPr>
            <w:tcW w:w="4110" w:type="dxa"/>
          </w:tcPr>
          <w:p w:rsidR="004906BD" w:rsidRPr="00D061B2" w:rsidRDefault="004906BD" w:rsidP="004906BD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Подготовка</w:t>
            </w:r>
          </w:p>
          <w:p w:rsidR="004906BD" w:rsidRPr="00D061B2" w:rsidRDefault="004906BD" w:rsidP="004906BD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анализа работы за</w:t>
            </w:r>
          </w:p>
          <w:p w:rsidR="004906BD" w:rsidRPr="00D061B2" w:rsidRDefault="00C07322" w:rsidP="004906B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– 2024</w:t>
            </w:r>
          </w:p>
          <w:p w:rsidR="004906BD" w:rsidRPr="00D061B2" w:rsidRDefault="004906BD" w:rsidP="004906BD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учебный год,</w:t>
            </w:r>
          </w:p>
          <w:p w:rsidR="004906BD" w:rsidRPr="00D061B2" w:rsidRDefault="004906BD" w:rsidP="004906BD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плана работы на</w:t>
            </w:r>
          </w:p>
          <w:p w:rsidR="004906BD" w:rsidRPr="00D061B2" w:rsidRDefault="00C07322" w:rsidP="004906B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2024 -  2025</w:t>
            </w:r>
          </w:p>
          <w:p w:rsidR="004906BD" w:rsidRPr="00D061B2" w:rsidRDefault="004906BD" w:rsidP="004906BD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учебный год.</w:t>
            </w:r>
          </w:p>
          <w:p w:rsidR="00E26356" w:rsidRPr="00D061B2" w:rsidRDefault="00E26356" w:rsidP="004906B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6" w:type="dxa"/>
          </w:tcPr>
          <w:p w:rsidR="004906BD" w:rsidRPr="00D061B2" w:rsidRDefault="000B40B2" w:rsidP="004906B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 2024</w:t>
            </w:r>
            <w:bookmarkStart w:id="0" w:name="_GoBack"/>
            <w:bookmarkEnd w:id="0"/>
          </w:p>
          <w:p w:rsidR="004906BD" w:rsidRPr="00D061B2" w:rsidRDefault="004906BD" w:rsidP="004906BD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МБОУ СОШ</w:t>
            </w:r>
          </w:p>
          <w:p w:rsidR="00E26356" w:rsidRPr="00D061B2" w:rsidRDefault="004906BD" w:rsidP="004906B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№2</w:t>
            </w:r>
            <w:r w:rsidRPr="00D061B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37" w:type="dxa"/>
          </w:tcPr>
          <w:p w:rsidR="004906BD" w:rsidRPr="00D061B2" w:rsidRDefault="004906BD" w:rsidP="004906BD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Составить план</w:t>
            </w:r>
          </w:p>
          <w:p w:rsidR="004906BD" w:rsidRPr="00D061B2" w:rsidRDefault="004906BD" w:rsidP="004906BD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работы на</w:t>
            </w:r>
          </w:p>
          <w:p w:rsidR="004906BD" w:rsidRPr="00D061B2" w:rsidRDefault="004906BD" w:rsidP="004906BD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следующий</w:t>
            </w:r>
          </w:p>
          <w:p w:rsidR="004906BD" w:rsidRPr="00D061B2" w:rsidRDefault="004906BD" w:rsidP="004906BD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учебный год,</w:t>
            </w:r>
          </w:p>
          <w:p w:rsidR="004906BD" w:rsidRPr="00D061B2" w:rsidRDefault="004906BD" w:rsidP="004906BD">
            <w:pPr>
              <w:rPr>
                <w:rFonts w:ascii="Times New Roman" w:hAnsi="Times New Roman"/>
                <w:sz w:val="24"/>
              </w:rPr>
            </w:pPr>
            <w:r w:rsidRPr="00D061B2">
              <w:rPr>
                <w:rFonts w:ascii="Times New Roman" w:hAnsi="Times New Roman"/>
                <w:sz w:val="24"/>
              </w:rPr>
              <w:t>учитывая</w:t>
            </w:r>
          </w:p>
          <w:p w:rsidR="004906BD" w:rsidRPr="00D061B2" w:rsidRDefault="00C07322" w:rsidP="004906B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недоработки 2023</w:t>
            </w:r>
          </w:p>
          <w:p w:rsidR="004906BD" w:rsidRPr="00D061B2" w:rsidRDefault="00C07322" w:rsidP="004906B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2024</w:t>
            </w:r>
            <w:r w:rsidR="004906BD" w:rsidRPr="00D061B2">
              <w:rPr>
                <w:rFonts w:ascii="Times New Roman" w:hAnsi="Times New Roman"/>
                <w:sz w:val="24"/>
              </w:rPr>
              <w:t xml:space="preserve"> года.</w:t>
            </w:r>
          </w:p>
          <w:p w:rsidR="00E26356" w:rsidRPr="00D061B2" w:rsidRDefault="00E26356" w:rsidP="004906BD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E26356" w:rsidRDefault="00E26356"/>
    <w:sectPr w:rsidR="00E26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56"/>
    <w:rsid w:val="000B40B2"/>
    <w:rsid w:val="0029684A"/>
    <w:rsid w:val="004906BD"/>
    <w:rsid w:val="00604AC5"/>
    <w:rsid w:val="006F569A"/>
    <w:rsid w:val="007962D8"/>
    <w:rsid w:val="00C07322"/>
    <w:rsid w:val="00C31615"/>
    <w:rsid w:val="00D061B2"/>
    <w:rsid w:val="00E2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OBR</cp:lastModifiedBy>
  <cp:revision>3</cp:revision>
  <dcterms:created xsi:type="dcterms:W3CDTF">2024-09-05T05:31:00Z</dcterms:created>
  <dcterms:modified xsi:type="dcterms:W3CDTF">2025-08-07T07:53:00Z</dcterms:modified>
</cp:coreProperties>
</file>