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F2" w:rsidRPr="00E1313E" w:rsidRDefault="00000AAB" w:rsidP="00E13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13E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E1313E" w:rsidRDefault="00000AAB" w:rsidP="00E13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13E">
        <w:rPr>
          <w:rFonts w:ascii="Times New Roman" w:hAnsi="Times New Roman" w:cs="Times New Roman"/>
          <w:b/>
          <w:sz w:val="32"/>
          <w:szCs w:val="32"/>
        </w:rPr>
        <w:t xml:space="preserve">мероприятий на зимних каникулах в образовательных организациях города Алейска </w:t>
      </w:r>
    </w:p>
    <w:p w:rsidR="00000AAB" w:rsidRPr="00E1313E" w:rsidRDefault="00000AAB" w:rsidP="00E131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13E">
        <w:rPr>
          <w:rFonts w:ascii="Times New Roman" w:hAnsi="Times New Roman" w:cs="Times New Roman"/>
          <w:b/>
          <w:sz w:val="32"/>
          <w:szCs w:val="32"/>
        </w:rPr>
        <w:t>в 2020 – 2021 учебном году</w:t>
      </w:r>
    </w:p>
    <w:tbl>
      <w:tblPr>
        <w:tblStyle w:val="a3"/>
        <w:tblW w:w="15310" w:type="dxa"/>
        <w:tblInd w:w="-318" w:type="dxa"/>
        <w:tblLook w:val="04A0"/>
      </w:tblPr>
      <w:tblGrid>
        <w:gridCol w:w="2546"/>
        <w:gridCol w:w="5445"/>
        <w:gridCol w:w="1700"/>
        <w:gridCol w:w="1700"/>
        <w:gridCol w:w="3919"/>
      </w:tblGrid>
      <w:tr w:rsidR="00000AAB" w:rsidTr="0012626B">
        <w:tc>
          <w:tcPr>
            <w:tcW w:w="2546" w:type="dxa"/>
          </w:tcPr>
          <w:p w:rsidR="00000AAB" w:rsidRDefault="00000AAB" w:rsidP="00E131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445" w:type="dxa"/>
          </w:tcPr>
          <w:p w:rsidR="00000AAB" w:rsidRDefault="00000AAB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0" w:type="dxa"/>
          </w:tcPr>
          <w:p w:rsidR="00000AAB" w:rsidRDefault="00000AAB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0" w:type="dxa"/>
          </w:tcPr>
          <w:p w:rsidR="00000AAB" w:rsidRDefault="00000AAB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919" w:type="dxa"/>
          </w:tcPr>
          <w:p w:rsidR="00000AAB" w:rsidRDefault="00000AAB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 ОО</w:t>
            </w:r>
          </w:p>
        </w:tc>
      </w:tr>
      <w:tr w:rsidR="00000AAB" w:rsidTr="0012626B">
        <w:tc>
          <w:tcPr>
            <w:tcW w:w="2546" w:type="dxa"/>
          </w:tcPr>
          <w:p w:rsidR="00000AAB" w:rsidRPr="0028563A" w:rsidRDefault="00000AAB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3A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2</w:t>
            </w:r>
          </w:p>
        </w:tc>
        <w:tc>
          <w:tcPr>
            <w:tcW w:w="5445" w:type="dxa"/>
          </w:tcPr>
          <w:p w:rsidR="00000AAB" w:rsidRPr="00000AAB" w:rsidRDefault="00000AA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«В гостях у Деда Мороза»</w:t>
            </w:r>
          </w:p>
        </w:tc>
        <w:tc>
          <w:tcPr>
            <w:tcW w:w="1700" w:type="dxa"/>
          </w:tcPr>
          <w:p w:rsidR="00000AAB" w:rsidRPr="00000AAB" w:rsidRDefault="00000AA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000AAB" w:rsidRPr="00000AAB" w:rsidRDefault="00000AA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000AAB" w:rsidRPr="00415F0E" w:rsidRDefault="00000AAB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 w:rsidRPr="00415F0E">
              <w:rPr>
                <w:rFonts w:ascii="Times New Roman" w:hAnsi="Times New Roman" w:cs="Times New Roman"/>
                <w:b/>
                <w:sz w:val="28"/>
                <w:szCs w:val="28"/>
              </w:rPr>
              <w:t>//</w:t>
            </w:r>
            <w:r w:rsidRPr="0041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alesch2</w:t>
            </w:r>
            <w:r w:rsidRPr="00415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edu22</w:t>
            </w:r>
            <w:r w:rsidRPr="00415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15F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«Рождественский венок из шишек своими руками»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«Мама-Кот»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E1313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«Алень</w:t>
            </w:r>
            <w:r w:rsidR="0028563A">
              <w:rPr>
                <w:rFonts w:ascii="Times New Roman" w:hAnsi="Times New Roman" w:cs="Times New Roman"/>
                <w:sz w:val="28"/>
                <w:szCs w:val="28"/>
              </w:rPr>
              <w:t>кий Цветочек»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«Алиса в Зазеркалье» (части 1-2)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«Оловянные кольца» (части 1-2)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«Делаем новогодние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вкусняшки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(новогодние сладости)</w:t>
            </w:r>
          </w:p>
        </w:tc>
        <w:tc>
          <w:tcPr>
            <w:tcW w:w="1700" w:type="dxa"/>
          </w:tcPr>
          <w:p w:rsidR="0028563A" w:rsidRPr="00000AAB" w:rsidRDefault="0028563A" w:rsidP="00E1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Онлайн-хоровод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«Маленькой ёлочке холодно зимой» 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Онлайн-хоровод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одилась Ёлочка»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«Золушка»</w:t>
            </w:r>
          </w:p>
        </w:tc>
        <w:tc>
          <w:tcPr>
            <w:tcW w:w="1700" w:type="dxa"/>
          </w:tcPr>
          <w:p w:rsidR="0028563A" w:rsidRPr="00000AAB" w:rsidRDefault="0028563A" w:rsidP="00E1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«Новогодняя открытка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руками»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«Малыш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который живёт на крыше»</w:t>
            </w:r>
          </w:p>
        </w:tc>
        <w:tc>
          <w:tcPr>
            <w:tcW w:w="1700" w:type="dxa"/>
          </w:tcPr>
          <w:p w:rsidR="0028563A" w:rsidRPr="00000AAB" w:rsidRDefault="0028563A" w:rsidP="00E1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Мульти-посиделки</w:t>
            </w:r>
            <w:proofErr w:type="spellEnd"/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праздник с Машей!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E1313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</w:t>
            </w:r>
            <w:r w:rsidR="0028563A">
              <w:rPr>
                <w:rFonts w:ascii="Times New Roman" w:hAnsi="Times New Roman" w:cs="Times New Roman"/>
                <w:sz w:val="28"/>
                <w:szCs w:val="28"/>
              </w:rPr>
              <w:t>лочные шары своими руками»</w:t>
            </w:r>
          </w:p>
        </w:tc>
        <w:tc>
          <w:tcPr>
            <w:tcW w:w="1700" w:type="dxa"/>
          </w:tcPr>
          <w:p w:rsidR="0028563A" w:rsidRPr="00000AAB" w:rsidRDefault="0028563A" w:rsidP="00E1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Снеговик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маршмеллоу</w:t>
            </w:r>
            <w:proofErr w:type="spellEnd"/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оригами из бумаги «Бабочка»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«Как нарисовать пингвина»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B1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Видеолекции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центра «Сириус»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«Детская комната Арзамаса»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Аудиосказки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1700" w:type="dxa"/>
          </w:tcPr>
          <w:p w:rsidR="0028563A" w:rsidRPr="00000AAB" w:rsidRDefault="0028563A" w:rsidP="00E1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школьников</w:t>
            </w:r>
          </w:p>
        </w:tc>
        <w:tc>
          <w:tcPr>
            <w:tcW w:w="1700" w:type="dxa"/>
          </w:tcPr>
          <w:p w:rsidR="0028563A" w:rsidRPr="00000AAB" w:rsidRDefault="0028563A" w:rsidP="00E1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Мастер-классы: «Творим с детьми»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тур по музеям России»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спектаклей на Культуре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2856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«Конёк-Горбунок»</w:t>
            </w:r>
          </w:p>
        </w:tc>
        <w:tc>
          <w:tcPr>
            <w:tcW w:w="1700" w:type="dxa"/>
          </w:tcPr>
          <w:p w:rsidR="0028563A" w:rsidRPr="00000AAB" w:rsidRDefault="0028563A" w:rsidP="00E13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викторина «Всё о Новом годе»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любимых игр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Видеосеанс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фейерверк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«Снежная, нежная сказка зимы»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свежем воздухе «Выше. Дальше. Быстрее»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28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в парк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285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игры и забавы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весёлых затей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агадки Волшебницы-зимы»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стране морозных снежков»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28563A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415F0E" w:rsidRDefault="00415F0E" w:rsidP="00EE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28563A" w:rsidRDefault="0028563A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63A">
              <w:rPr>
                <w:rFonts w:ascii="Times New Roman" w:hAnsi="Times New Roman" w:cs="Times New Roman"/>
                <w:b/>
                <w:sz w:val="28"/>
                <w:szCs w:val="28"/>
              </w:rPr>
              <w:t>МБОУ ООШ № 3</w:t>
            </w: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Заочно</w:t>
            </w:r>
          </w:p>
        </w:tc>
        <w:tc>
          <w:tcPr>
            <w:tcW w:w="3919" w:type="dxa"/>
          </w:tcPr>
          <w:p w:rsidR="0028563A" w:rsidRPr="00EE2DEF" w:rsidRDefault="00076FA0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EF">
              <w:rPr>
                <w:rFonts w:ascii="Times New Roman" w:hAnsi="Times New Roman" w:cs="Times New Roman"/>
                <w:b/>
                <w:sz w:val="28"/>
                <w:szCs w:val="28"/>
              </w:rPr>
              <w:t>http://alschool3.edu22.info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«Поиски Снегурочки»</w:t>
            </w:r>
          </w:p>
        </w:tc>
        <w:tc>
          <w:tcPr>
            <w:tcW w:w="1700" w:type="dxa"/>
          </w:tcPr>
          <w:p w:rsidR="0028563A" w:rsidRPr="00000AAB" w:rsidRDefault="00076FA0" w:rsidP="0007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Заочно</w:t>
            </w:r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076FA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«Новогоднее окно в нашем доме»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10.01.2021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Заочно</w:t>
            </w:r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076FA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фотографий «Новый год»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Заочно</w:t>
            </w:r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076FA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музыкальная викторина «Угадай мелодию»</w:t>
            </w:r>
          </w:p>
        </w:tc>
        <w:tc>
          <w:tcPr>
            <w:tcW w:w="1700" w:type="dxa"/>
          </w:tcPr>
          <w:p w:rsidR="0028563A" w:rsidRPr="00000AAB" w:rsidRDefault="00076FA0" w:rsidP="0007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Заочно</w:t>
            </w:r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076FA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новогодних поздравлений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Заочно</w:t>
            </w:r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076FA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Парад новогодних игрушек «Дети ёлку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наряжали…» 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05.01.2021</w:t>
            </w:r>
          </w:p>
        </w:tc>
        <w:tc>
          <w:tcPr>
            <w:tcW w:w="1700" w:type="dxa"/>
          </w:tcPr>
          <w:p w:rsidR="0028563A" w:rsidRPr="00000AAB" w:rsidRDefault="00076FA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Заочно</w:t>
            </w:r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C25888" w:rsidRDefault="00C25888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СОШ № 4</w:t>
            </w: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«Елка из бумаги»</w:t>
            </w:r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EE2DEF" w:rsidRDefault="00415F0E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DEF">
              <w:rPr>
                <w:rFonts w:ascii="Times New Roman" w:hAnsi="Times New Roman" w:cs="Times New Roman"/>
                <w:b/>
                <w:sz w:val="28"/>
                <w:szCs w:val="28"/>
              </w:rPr>
              <w:t>http://schoolnum4.edu22.info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«Новогодние часы»</w:t>
            </w:r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C25888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лучших Новогодних Идей Поделок и Подарков своими руками. Сборник.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Diy</w:t>
            </w:r>
            <w:proofErr w:type="spellEnd"/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новогодних мультфильмов</w:t>
            </w:r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«Новогодние сувениры»</w:t>
            </w:r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Невероятных Новогодних Самоделок</w:t>
            </w:r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сердечки на ёлку</w:t>
            </w:r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сборник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мульт-песен</w:t>
            </w:r>
            <w:proofErr w:type="spellEnd"/>
          </w:p>
        </w:tc>
        <w:tc>
          <w:tcPr>
            <w:tcW w:w="1700" w:type="dxa"/>
          </w:tcPr>
          <w:p w:rsidR="0028563A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«Новогодняя снежинка»</w:t>
            </w:r>
          </w:p>
        </w:tc>
        <w:tc>
          <w:tcPr>
            <w:tcW w:w="1700" w:type="dxa"/>
          </w:tcPr>
          <w:p w:rsidR="0028563A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63A" w:rsidTr="0012626B">
        <w:tc>
          <w:tcPr>
            <w:tcW w:w="2546" w:type="dxa"/>
          </w:tcPr>
          <w:p w:rsidR="0028563A" w:rsidRPr="00000AAB" w:rsidRDefault="0028563A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28563A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«Новогодний подарок-сувенир своими руками»</w:t>
            </w:r>
          </w:p>
        </w:tc>
        <w:tc>
          <w:tcPr>
            <w:tcW w:w="1700" w:type="dxa"/>
          </w:tcPr>
          <w:p w:rsidR="0028563A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28563A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28563A" w:rsidRPr="00000AAB" w:rsidRDefault="0028563A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E13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«18 </w:t>
            </w:r>
            <w:r w:rsidR="00E131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 Новогодних подделок»</w:t>
            </w:r>
          </w:p>
        </w:tc>
        <w:tc>
          <w:tcPr>
            <w:tcW w:w="1700" w:type="dxa"/>
          </w:tcPr>
          <w:p w:rsidR="00C25888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Советские мультфильмы по Новый год. Сборник.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тур: «Музей русской сказки»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к Деду Морозу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тур по усадьбе Деда Мороза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тур «Байкал. Волшебный лёд»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="00CD1758">
              <w:rPr>
                <w:rFonts w:ascii="Times New Roman" w:hAnsi="Times New Roman" w:cs="Times New Roman"/>
                <w:sz w:val="28"/>
                <w:szCs w:val="28"/>
              </w:rPr>
              <w:t>ртуальный тур «С вершины Эй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фелевой башни»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Виртуальный тур «Пирамиды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Гизы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Египте – Седьмое чудо Древнего мира»</w:t>
            </w:r>
          </w:p>
        </w:tc>
        <w:tc>
          <w:tcPr>
            <w:tcW w:w="1700" w:type="dxa"/>
          </w:tcPr>
          <w:p w:rsidR="00C25888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Сферические панорамы Москвы</w:t>
            </w:r>
          </w:p>
        </w:tc>
        <w:tc>
          <w:tcPr>
            <w:tcW w:w="1700" w:type="dxa"/>
          </w:tcPr>
          <w:p w:rsidR="00C25888" w:rsidRPr="00000AAB" w:rsidRDefault="00EE2DEF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Сферические панорамы города Королёва и окрестностей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Сферические панорамы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региона 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классическому музею Урании</w:t>
            </w:r>
          </w:p>
        </w:tc>
        <w:tc>
          <w:tcPr>
            <w:tcW w:w="1700" w:type="dxa"/>
          </w:tcPr>
          <w:p w:rsidR="00C25888" w:rsidRPr="00000AAB" w:rsidRDefault="00EE2DEF" w:rsidP="00EE2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«Музеи А.С. Пушкина»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выставке «Русская сказка»</w:t>
            </w:r>
          </w:p>
        </w:tc>
        <w:tc>
          <w:tcPr>
            <w:tcW w:w="1700" w:type="dxa"/>
          </w:tcPr>
          <w:p w:rsidR="00C25888" w:rsidRPr="00000AAB" w:rsidRDefault="002B13BE" w:rsidP="002B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полководцы Великой Отечественной войны</w:t>
            </w:r>
          </w:p>
        </w:tc>
        <w:tc>
          <w:tcPr>
            <w:tcW w:w="1700" w:type="dxa"/>
          </w:tcPr>
          <w:p w:rsidR="00C25888" w:rsidRPr="00000AAB" w:rsidRDefault="002B13BE" w:rsidP="002B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самых ярких историй любви на войне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и дружба во время ВОВ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888" w:rsidTr="0012626B">
        <w:tc>
          <w:tcPr>
            <w:tcW w:w="2546" w:type="dxa"/>
          </w:tcPr>
          <w:p w:rsidR="00C25888" w:rsidRPr="00000AAB" w:rsidRDefault="00C258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25888" w:rsidRPr="00000AAB" w:rsidRDefault="00415F0E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Послание потомкам героев ВОВ</w:t>
            </w:r>
          </w:p>
        </w:tc>
        <w:tc>
          <w:tcPr>
            <w:tcW w:w="1700" w:type="dxa"/>
          </w:tcPr>
          <w:p w:rsidR="00C25888" w:rsidRPr="00000AAB" w:rsidRDefault="002B13BE" w:rsidP="002B13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C25888" w:rsidRPr="00000AAB" w:rsidRDefault="002B13BE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25888" w:rsidRPr="00000AAB" w:rsidRDefault="00C258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5E1F84" w:rsidRDefault="00F53171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СОШ № 5</w:t>
            </w: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самое лучшее оформление окон  «Праздник к нам приходит…!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5E1F84" w:rsidRDefault="0091480B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80B">
              <w:rPr>
                <w:rFonts w:ascii="Times New Roman" w:hAnsi="Times New Roman" w:cs="Times New Roman"/>
                <w:b/>
                <w:sz w:val="28"/>
                <w:szCs w:val="28"/>
              </w:rPr>
              <w:t>http://aleyskschool5.edu22.info</w:t>
            </w: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новогодних украшений «Наряд для ёлки»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«Чудеса под ёлкой»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Игра-путешествие по зимним сказкам «Новогодний балаганчик»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Рождественских открыток «Мастерская Деда Мороза»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«Волшебные узоры»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«Пожарная безопасность»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семейных фотографий «Здравствуй, 2021 год!»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«Рождественский каламбур»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Заочное путешествие «Как встречают Новый год люди всех земных широт»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171" w:rsidTr="0012626B">
        <w:tc>
          <w:tcPr>
            <w:tcW w:w="2546" w:type="dxa"/>
          </w:tcPr>
          <w:p w:rsidR="00F53171" w:rsidRPr="00000AAB" w:rsidRDefault="00F5317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«Новогодний калейдоскоп»</w:t>
            </w:r>
          </w:p>
        </w:tc>
        <w:tc>
          <w:tcPr>
            <w:tcW w:w="1700" w:type="dxa"/>
          </w:tcPr>
          <w:p w:rsidR="00F53171" w:rsidRPr="00000AAB" w:rsidRDefault="00F53171" w:rsidP="00F53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1700" w:type="dxa"/>
          </w:tcPr>
          <w:p w:rsidR="00F53171" w:rsidRPr="00000AAB" w:rsidRDefault="00F53171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F53171" w:rsidRPr="00000AAB" w:rsidRDefault="00F5317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AE1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МБОУ СОШ № 7</w:t>
            </w: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Снеговиков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12626B" w:rsidRDefault="0012626B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6B">
              <w:rPr>
                <w:rFonts w:ascii="Times New Roman" w:hAnsi="Times New Roman" w:cs="Times New Roman"/>
                <w:b/>
                <w:sz w:val="28"/>
                <w:szCs w:val="28"/>
              </w:rPr>
              <w:t>http://alschool7.edu22.info</w:t>
            </w: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выпечке имбирных пряников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«Мастерская Деда Мороза»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Онлайн-викторина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сказка»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спектакль «Волшебное зеркало»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Хьюстонский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зоопарк»</w:t>
            </w:r>
          </w:p>
        </w:tc>
        <w:tc>
          <w:tcPr>
            <w:tcW w:w="1700" w:type="dxa"/>
          </w:tcPr>
          <w:p w:rsidR="0012626B" w:rsidRPr="00000AAB" w:rsidRDefault="0012626B" w:rsidP="0012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«Рождественский круговорот»</w:t>
            </w:r>
          </w:p>
        </w:tc>
        <w:tc>
          <w:tcPr>
            <w:tcW w:w="1700" w:type="dxa"/>
          </w:tcPr>
          <w:p w:rsidR="0012626B" w:rsidRPr="00000AAB" w:rsidRDefault="0012626B" w:rsidP="0012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«Сказка на моём окне»</w:t>
            </w:r>
          </w:p>
        </w:tc>
        <w:tc>
          <w:tcPr>
            <w:tcW w:w="1700" w:type="dxa"/>
          </w:tcPr>
          <w:p w:rsidR="0012626B" w:rsidRPr="00000AAB" w:rsidRDefault="0012626B" w:rsidP="0012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Фотоконкурсы: «Зима за моим окном»; «Зимние забавы»</w:t>
            </w:r>
          </w:p>
        </w:tc>
        <w:tc>
          <w:tcPr>
            <w:tcW w:w="1700" w:type="dxa"/>
          </w:tcPr>
          <w:p w:rsidR="0012626B" w:rsidRPr="00000AAB" w:rsidRDefault="0012626B" w:rsidP="0012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02-07.01.2021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«Новогоднее чудо»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05-10.01.2021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Спектакль-онлайн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Колобок за ёлкой ходил»</w:t>
            </w:r>
          </w:p>
        </w:tc>
        <w:tc>
          <w:tcPr>
            <w:tcW w:w="1700" w:type="dxa"/>
          </w:tcPr>
          <w:p w:rsidR="0012626B" w:rsidRPr="00000AAB" w:rsidRDefault="0012626B" w:rsidP="0012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«Ларец Новогодних сказок»</w:t>
            </w:r>
          </w:p>
        </w:tc>
        <w:tc>
          <w:tcPr>
            <w:tcW w:w="1700" w:type="dxa"/>
          </w:tcPr>
          <w:p w:rsidR="0012626B" w:rsidRPr="00000AAB" w:rsidRDefault="0012626B" w:rsidP="001262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01-09.01.2021</w:t>
            </w:r>
          </w:p>
        </w:tc>
        <w:tc>
          <w:tcPr>
            <w:tcW w:w="1700" w:type="dxa"/>
          </w:tcPr>
          <w:p w:rsidR="0012626B" w:rsidRPr="00000AAB" w:rsidRDefault="0012626B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 Нового года»</w:t>
            </w:r>
          </w:p>
        </w:tc>
        <w:tc>
          <w:tcPr>
            <w:tcW w:w="1700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700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302411" w:rsidRDefault="00302411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ООШ  № 9</w:t>
            </w:r>
          </w:p>
        </w:tc>
        <w:tc>
          <w:tcPr>
            <w:tcW w:w="5445" w:type="dxa"/>
          </w:tcPr>
          <w:p w:rsidR="0012626B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«Русские забавы»</w:t>
            </w:r>
          </w:p>
        </w:tc>
        <w:tc>
          <w:tcPr>
            <w:tcW w:w="1700" w:type="dxa"/>
          </w:tcPr>
          <w:p w:rsidR="0012626B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12626B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12626B" w:rsidRPr="00E0566D" w:rsidRDefault="00E0566D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566D">
              <w:rPr>
                <w:rFonts w:ascii="Times New Roman" w:hAnsi="Times New Roman" w:cs="Times New Roman"/>
                <w:b/>
                <w:sz w:val="28"/>
                <w:szCs w:val="28"/>
              </w:rPr>
              <w:t>http://oo23.edu22.info</w:t>
            </w: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красками на снегу «А у нас во дворе…»</w:t>
            </w:r>
          </w:p>
        </w:tc>
        <w:tc>
          <w:tcPr>
            <w:tcW w:w="1700" w:type="dxa"/>
          </w:tcPr>
          <w:p w:rsidR="0012626B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12626B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626B" w:rsidTr="0012626B">
        <w:tc>
          <w:tcPr>
            <w:tcW w:w="2546" w:type="dxa"/>
          </w:tcPr>
          <w:p w:rsidR="0012626B" w:rsidRPr="00000AAB" w:rsidRDefault="0012626B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12626B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«Лыжня зовёт!»</w:t>
            </w:r>
          </w:p>
        </w:tc>
        <w:tc>
          <w:tcPr>
            <w:tcW w:w="1700" w:type="dxa"/>
          </w:tcPr>
          <w:p w:rsidR="0012626B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12626B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12626B" w:rsidRPr="00000AAB" w:rsidRDefault="0012626B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1" w:rsidTr="0012626B">
        <w:tc>
          <w:tcPr>
            <w:tcW w:w="2546" w:type="dxa"/>
          </w:tcPr>
          <w:p w:rsidR="00302411" w:rsidRPr="00000AAB" w:rsidRDefault="0030241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302411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«Рождественская открытка»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302411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1" w:rsidTr="0012626B">
        <w:tc>
          <w:tcPr>
            <w:tcW w:w="2546" w:type="dxa"/>
          </w:tcPr>
          <w:p w:rsidR="00302411" w:rsidRPr="00000AAB" w:rsidRDefault="0030241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302411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«Покормим птиц зимой»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302411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1" w:rsidTr="0012626B">
        <w:tc>
          <w:tcPr>
            <w:tcW w:w="2546" w:type="dxa"/>
          </w:tcPr>
          <w:p w:rsidR="00302411" w:rsidRPr="00000AAB" w:rsidRDefault="0030241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302411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«Новогодний таинственный день»</w:t>
            </w:r>
          </w:p>
        </w:tc>
        <w:tc>
          <w:tcPr>
            <w:tcW w:w="1700" w:type="dxa"/>
          </w:tcPr>
          <w:p w:rsidR="00302411" w:rsidRPr="00000AAB" w:rsidRDefault="00196555" w:rsidP="001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302411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1" w:rsidTr="0012626B">
        <w:tc>
          <w:tcPr>
            <w:tcW w:w="2546" w:type="dxa"/>
          </w:tcPr>
          <w:p w:rsidR="00302411" w:rsidRPr="00000AAB" w:rsidRDefault="0030241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302411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Онлайн-путешествие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встречают Новый год в разных странах мира»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302411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1" w:rsidTr="0012626B">
        <w:tc>
          <w:tcPr>
            <w:tcW w:w="2546" w:type="dxa"/>
          </w:tcPr>
          <w:p w:rsidR="00302411" w:rsidRPr="00000AAB" w:rsidRDefault="0030241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302411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Фото-батл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«Битва Снеговиков»</w:t>
            </w:r>
          </w:p>
        </w:tc>
        <w:tc>
          <w:tcPr>
            <w:tcW w:w="1700" w:type="dxa"/>
          </w:tcPr>
          <w:p w:rsidR="00302411" w:rsidRPr="00000AAB" w:rsidRDefault="00196555" w:rsidP="00196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302411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1" w:rsidTr="0012626B">
        <w:tc>
          <w:tcPr>
            <w:tcW w:w="2546" w:type="dxa"/>
          </w:tcPr>
          <w:p w:rsidR="00302411" w:rsidRPr="00000AAB" w:rsidRDefault="0030241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302411" w:rsidRPr="00000AAB" w:rsidRDefault="00196555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Видео-журнал «Хочу всё знать»: «Новогодние традиции»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302411" w:rsidRPr="00000AAB" w:rsidRDefault="0019655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302411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11" w:rsidTr="0012626B">
        <w:tc>
          <w:tcPr>
            <w:tcW w:w="2546" w:type="dxa"/>
          </w:tcPr>
          <w:p w:rsidR="00302411" w:rsidRPr="00E66BD6" w:rsidRDefault="00E66BD6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- лицей</w:t>
            </w:r>
          </w:p>
        </w:tc>
        <w:tc>
          <w:tcPr>
            <w:tcW w:w="5445" w:type="dxa"/>
          </w:tcPr>
          <w:p w:rsidR="00302411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«Царь горы»</w:t>
            </w:r>
          </w:p>
        </w:tc>
        <w:tc>
          <w:tcPr>
            <w:tcW w:w="1700" w:type="dxa"/>
          </w:tcPr>
          <w:p w:rsidR="00302411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302411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302411" w:rsidRPr="000924D5" w:rsidRDefault="000924D5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4D5">
              <w:rPr>
                <w:rFonts w:ascii="Times New Roman" w:hAnsi="Times New Roman" w:cs="Times New Roman"/>
                <w:b/>
                <w:sz w:val="28"/>
                <w:szCs w:val="28"/>
              </w:rPr>
              <w:t>https://alelic.edu22.info</w:t>
            </w:r>
          </w:p>
        </w:tc>
      </w:tr>
      <w:tr w:rsidR="00302411" w:rsidTr="0012626B">
        <w:tc>
          <w:tcPr>
            <w:tcW w:w="2546" w:type="dxa"/>
          </w:tcPr>
          <w:p w:rsidR="00302411" w:rsidRPr="00000AAB" w:rsidRDefault="00302411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302411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«Выше. Дальше. Сильнее»</w:t>
            </w:r>
          </w:p>
        </w:tc>
        <w:tc>
          <w:tcPr>
            <w:tcW w:w="1700" w:type="dxa"/>
          </w:tcPr>
          <w:p w:rsidR="00302411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302411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302411" w:rsidRPr="00000AAB" w:rsidRDefault="00302411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«Зимние забавы»</w:t>
            </w:r>
          </w:p>
        </w:tc>
        <w:tc>
          <w:tcPr>
            <w:tcW w:w="1700" w:type="dxa"/>
          </w:tcPr>
          <w:p w:rsidR="00E66BD6" w:rsidRPr="00000AAB" w:rsidRDefault="00E66BD6" w:rsidP="00E6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«У зимних ворот ребята водят хоровод»</w:t>
            </w:r>
          </w:p>
        </w:tc>
        <w:tc>
          <w:tcPr>
            <w:tcW w:w="1700" w:type="dxa"/>
          </w:tcPr>
          <w:p w:rsidR="00E66BD6" w:rsidRPr="00000AAB" w:rsidRDefault="00E66BD6" w:rsidP="00E66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«Забавы Матушки Зимы»</w:t>
            </w:r>
          </w:p>
        </w:tc>
        <w:tc>
          <w:tcPr>
            <w:tcW w:w="1700" w:type="dxa"/>
          </w:tcPr>
          <w:p w:rsidR="00E66BD6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Селфи-марафон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«Зимние пейзажи»</w:t>
            </w:r>
          </w:p>
        </w:tc>
        <w:tc>
          <w:tcPr>
            <w:tcW w:w="1700" w:type="dxa"/>
          </w:tcPr>
          <w:p w:rsidR="00E66BD6" w:rsidRPr="00000AAB" w:rsidRDefault="00C066F3" w:rsidP="00C0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Лыжная прогулка с костром по окрестностям города</w:t>
            </w:r>
          </w:p>
        </w:tc>
        <w:tc>
          <w:tcPr>
            <w:tcW w:w="1700" w:type="dxa"/>
          </w:tcPr>
          <w:p w:rsidR="00E66BD6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«Что такое Новый год?»</w:t>
            </w:r>
          </w:p>
        </w:tc>
        <w:tc>
          <w:tcPr>
            <w:tcW w:w="1700" w:type="dxa"/>
          </w:tcPr>
          <w:p w:rsidR="00E66BD6" w:rsidRPr="00000AAB" w:rsidRDefault="00C066F3" w:rsidP="00C0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фабрику мороженого </w:t>
            </w:r>
          </w:p>
        </w:tc>
        <w:tc>
          <w:tcPr>
            <w:tcW w:w="1700" w:type="dxa"/>
          </w:tcPr>
          <w:p w:rsidR="00E66BD6" w:rsidRPr="00000AAB" w:rsidRDefault="00C066F3" w:rsidP="00C0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Онлайн-встреча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«Русское Рождество»</w:t>
            </w:r>
          </w:p>
        </w:tc>
        <w:tc>
          <w:tcPr>
            <w:tcW w:w="1700" w:type="dxa"/>
          </w:tcPr>
          <w:p w:rsidR="00E66BD6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 по роману М. Булгакова «Мастер и Маргарита»</w:t>
            </w:r>
          </w:p>
        </w:tc>
        <w:tc>
          <w:tcPr>
            <w:tcW w:w="1700" w:type="dxa"/>
          </w:tcPr>
          <w:p w:rsidR="00E66BD6" w:rsidRPr="00000AAB" w:rsidRDefault="00C066F3" w:rsidP="00C06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BD6" w:rsidTr="0012626B">
        <w:tc>
          <w:tcPr>
            <w:tcW w:w="2546" w:type="dxa"/>
          </w:tcPr>
          <w:p w:rsidR="00E66BD6" w:rsidRPr="00000AAB" w:rsidRDefault="00E66BD6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E66BD6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«Открытка к Рождеству»</w:t>
            </w:r>
          </w:p>
        </w:tc>
        <w:tc>
          <w:tcPr>
            <w:tcW w:w="1700" w:type="dxa"/>
          </w:tcPr>
          <w:p w:rsidR="00E66BD6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05-06.01.2021</w:t>
            </w:r>
          </w:p>
        </w:tc>
        <w:tc>
          <w:tcPr>
            <w:tcW w:w="1700" w:type="dxa"/>
          </w:tcPr>
          <w:p w:rsidR="00E66BD6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E66BD6" w:rsidRPr="00000AAB" w:rsidRDefault="00E66BD6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F3" w:rsidTr="0012626B">
        <w:tc>
          <w:tcPr>
            <w:tcW w:w="2546" w:type="dxa"/>
          </w:tcPr>
          <w:p w:rsidR="00C066F3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066F3" w:rsidRPr="00000AAB" w:rsidRDefault="007E4004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свежем воздухе «Традиции русского Рождества»</w:t>
            </w:r>
          </w:p>
        </w:tc>
        <w:tc>
          <w:tcPr>
            <w:tcW w:w="1700" w:type="dxa"/>
          </w:tcPr>
          <w:p w:rsidR="00C066F3" w:rsidRPr="00000AAB" w:rsidRDefault="007E400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1700" w:type="dxa"/>
          </w:tcPr>
          <w:p w:rsidR="00C066F3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  <w:tc>
          <w:tcPr>
            <w:tcW w:w="3919" w:type="dxa"/>
          </w:tcPr>
          <w:p w:rsidR="00C066F3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F3" w:rsidTr="0012626B">
        <w:tc>
          <w:tcPr>
            <w:tcW w:w="2546" w:type="dxa"/>
          </w:tcPr>
          <w:p w:rsidR="00C066F3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066F3" w:rsidRPr="00000AAB" w:rsidRDefault="007E4004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«Рисуем Рождество»</w:t>
            </w:r>
          </w:p>
        </w:tc>
        <w:tc>
          <w:tcPr>
            <w:tcW w:w="1700" w:type="dxa"/>
          </w:tcPr>
          <w:p w:rsidR="00C066F3" w:rsidRPr="00000AAB" w:rsidRDefault="007E4004" w:rsidP="007E4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02-06.01.2021</w:t>
            </w:r>
          </w:p>
        </w:tc>
        <w:tc>
          <w:tcPr>
            <w:tcW w:w="1700" w:type="dxa"/>
          </w:tcPr>
          <w:p w:rsidR="00C066F3" w:rsidRPr="00000AAB" w:rsidRDefault="000924D5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C066F3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F3" w:rsidTr="0012626B">
        <w:tc>
          <w:tcPr>
            <w:tcW w:w="2546" w:type="dxa"/>
          </w:tcPr>
          <w:p w:rsidR="00C066F3" w:rsidRPr="00B96388" w:rsidRDefault="00B96388" w:rsidP="00000A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388">
              <w:rPr>
                <w:rFonts w:ascii="Times New Roman" w:hAnsi="Times New Roman" w:cs="Times New Roman"/>
                <w:b/>
                <w:sz w:val="28"/>
                <w:szCs w:val="28"/>
              </w:rPr>
              <w:t>МБУ ДО ЦДТ</w:t>
            </w:r>
          </w:p>
        </w:tc>
        <w:tc>
          <w:tcPr>
            <w:tcW w:w="5445" w:type="dxa"/>
          </w:tcPr>
          <w:p w:rsidR="00C066F3" w:rsidRPr="00000AAB" w:rsidRDefault="00B963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одарённых школьников «Первые шаги»</w:t>
            </w:r>
          </w:p>
        </w:tc>
        <w:tc>
          <w:tcPr>
            <w:tcW w:w="1700" w:type="dxa"/>
          </w:tcPr>
          <w:p w:rsidR="00C066F3" w:rsidRPr="00000AAB" w:rsidRDefault="00B963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01-10.01.2021</w:t>
            </w:r>
          </w:p>
        </w:tc>
        <w:tc>
          <w:tcPr>
            <w:tcW w:w="1700" w:type="dxa"/>
          </w:tcPr>
          <w:p w:rsidR="00C066F3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066F3" w:rsidRPr="00751837" w:rsidRDefault="00751837" w:rsidP="00000A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837">
              <w:rPr>
                <w:rFonts w:ascii="Times New Roman" w:hAnsi="Times New Roman" w:cs="Times New Roman"/>
                <w:b/>
                <w:sz w:val="28"/>
                <w:szCs w:val="28"/>
              </w:rPr>
              <w:t>http://cdtale.edu22.info</w:t>
            </w:r>
          </w:p>
        </w:tc>
      </w:tr>
      <w:tr w:rsidR="00C066F3" w:rsidTr="0012626B">
        <w:tc>
          <w:tcPr>
            <w:tcW w:w="2546" w:type="dxa"/>
          </w:tcPr>
          <w:p w:rsidR="00C066F3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066F3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конкурс ДП</w:t>
            </w:r>
            <w:r w:rsidR="00B9638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Звезда»</w:t>
            </w:r>
          </w:p>
        </w:tc>
        <w:tc>
          <w:tcPr>
            <w:tcW w:w="1700" w:type="dxa"/>
          </w:tcPr>
          <w:p w:rsidR="00C066F3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 – 10.01.2021</w:t>
            </w:r>
          </w:p>
        </w:tc>
        <w:tc>
          <w:tcPr>
            <w:tcW w:w="1700" w:type="dxa"/>
          </w:tcPr>
          <w:p w:rsidR="00C066F3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C066F3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6F3" w:rsidTr="0012626B">
        <w:tc>
          <w:tcPr>
            <w:tcW w:w="2546" w:type="dxa"/>
          </w:tcPr>
          <w:p w:rsidR="00C066F3" w:rsidRPr="00000AAB" w:rsidRDefault="00C066F3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C066F3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Окружной этап краевого конкурса ДПИ «Рождественская Звезда»</w:t>
            </w:r>
          </w:p>
        </w:tc>
        <w:tc>
          <w:tcPr>
            <w:tcW w:w="1700" w:type="dxa"/>
          </w:tcPr>
          <w:p w:rsidR="00C066F3" w:rsidRPr="00000AAB" w:rsidRDefault="00DE689D" w:rsidP="00DE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20.12.2020 – 10.01.2021</w:t>
            </w:r>
          </w:p>
        </w:tc>
        <w:tc>
          <w:tcPr>
            <w:tcW w:w="1700" w:type="dxa"/>
          </w:tcPr>
          <w:p w:rsidR="00C066F3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C066F3" w:rsidRPr="00000AAB" w:rsidRDefault="00C066F3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88" w:rsidTr="0012626B">
        <w:tc>
          <w:tcPr>
            <w:tcW w:w="2546" w:type="dxa"/>
          </w:tcPr>
          <w:p w:rsidR="00B96388" w:rsidRPr="00000AAB" w:rsidRDefault="00B963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B96388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«Карнавальная маска»</w:t>
            </w:r>
          </w:p>
        </w:tc>
        <w:tc>
          <w:tcPr>
            <w:tcW w:w="1700" w:type="dxa"/>
          </w:tcPr>
          <w:p w:rsidR="00B96388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28.12.2020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10.01.2021</w:t>
            </w:r>
          </w:p>
        </w:tc>
        <w:tc>
          <w:tcPr>
            <w:tcW w:w="1700" w:type="dxa"/>
          </w:tcPr>
          <w:p w:rsidR="00B96388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Заочно</w:t>
            </w:r>
          </w:p>
        </w:tc>
        <w:tc>
          <w:tcPr>
            <w:tcW w:w="3919" w:type="dxa"/>
          </w:tcPr>
          <w:p w:rsidR="00B96388" w:rsidRPr="00000AAB" w:rsidRDefault="00B963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88" w:rsidTr="0012626B">
        <w:tc>
          <w:tcPr>
            <w:tcW w:w="2546" w:type="dxa"/>
          </w:tcPr>
          <w:p w:rsidR="00B96388" w:rsidRPr="00000AAB" w:rsidRDefault="00B963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B96388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конкурс Новогодних плакатов и открыток</w:t>
            </w:r>
          </w:p>
        </w:tc>
        <w:tc>
          <w:tcPr>
            <w:tcW w:w="1700" w:type="dxa"/>
          </w:tcPr>
          <w:p w:rsidR="00B96388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 – 10.01.2021</w:t>
            </w:r>
          </w:p>
        </w:tc>
        <w:tc>
          <w:tcPr>
            <w:tcW w:w="1700" w:type="dxa"/>
          </w:tcPr>
          <w:p w:rsidR="00B96388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B96388" w:rsidRPr="00000AAB" w:rsidRDefault="00B963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88" w:rsidTr="0012626B">
        <w:tc>
          <w:tcPr>
            <w:tcW w:w="2546" w:type="dxa"/>
          </w:tcPr>
          <w:p w:rsidR="00B96388" w:rsidRPr="00000AAB" w:rsidRDefault="00B963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B96388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«Новогодняя сказка»</w:t>
            </w:r>
          </w:p>
        </w:tc>
        <w:tc>
          <w:tcPr>
            <w:tcW w:w="1700" w:type="dxa"/>
          </w:tcPr>
          <w:p w:rsidR="00B96388" w:rsidRPr="00000AAB" w:rsidRDefault="00DE689D" w:rsidP="00DE6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B96388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B96388" w:rsidRPr="00000AAB" w:rsidRDefault="00B963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388" w:rsidTr="0012626B">
        <w:tc>
          <w:tcPr>
            <w:tcW w:w="2546" w:type="dxa"/>
          </w:tcPr>
          <w:p w:rsidR="00B96388" w:rsidRPr="00000AAB" w:rsidRDefault="00B96388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B96388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Видео-экскурсия «Невероятный мир звёздного неба»</w:t>
            </w:r>
          </w:p>
        </w:tc>
        <w:tc>
          <w:tcPr>
            <w:tcW w:w="1700" w:type="dxa"/>
          </w:tcPr>
          <w:p w:rsidR="00B96388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1700" w:type="dxa"/>
          </w:tcPr>
          <w:p w:rsidR="00B96388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B96388" w:rsidRPr="00000AAB" w:rsidRDefault="00B96388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«Боги Древней  Греции»</w:t>
            </w:r>
          </w:p>
        </w:tc>
        <w:tc>
          <w:tcPr>
            <w:tcW w:w="1700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холла 1 этажа «К нам стучится Новый год»</w:t>
            </w:r>
          </w:p>
        </w:tc>
        <w:tc>
          <w:tcPr>
            <w:tcW w:w="1700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Новогодних окон «Вот и снова Новый Год!»</w:t>
            </w:r>
          </w:p>
        </w:tc>
        <w:tc>
          <w:tcPr>
            <w:tcW w:w="1700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28.12.2020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Вкусный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«Еда в кино»</w:t>
            </w:r>
          </w:p>
        </w:tc>
        <w:tc>
          <w:tcPr>
            <w:tcW w:w="1700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04.01.2021</w:t>
            </w:r>
          </w:p>
        </w:tc>
        <w:tc>
          <w:tcPr>
            <w:tcW w:w="1700" w:type="dxa"/>
          </w:tcPr>
          <w:p w:rsidR="00DE689D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«Что? Где? Когда?»</w:t>
            </w:r>
          </w:p>
        </w:tc>
        <w:tc>
          <w:tcPr>
            <w:tcW w:w="1700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DE689D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 «Зимняя Орхидея»</w:t>
            </w:r>
          </w:p>
        </w:tc>
        <w:tc>
          <w:tcPr>
            <w:tcW w:w="1700" w:type="dxa"/>
          </w:tcPr>
          <w:p w:rsidR="00DE689D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29.12.2020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Онлайн-экскурсия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«Дарвиновский музей»</w:t>
            </w:r>
          </w:p>
        </w:tc>
        <w:tc>
          <w:tcPr>
            <w:tcW w:w="1700" w:type="dxa"/>
          </w:tcPr>
          <w:p w:rsidR="00DE689D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Онлайн-фильм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«Подарок на Рождество»</w:t>
            </w:r>
          </w:p>
        </w:tc>
        <w:tc>
          <w:tcPr>
            <w:tcW w:w="1700" w:type="dxa"/>
          </w:tcPr>
          <w:p w:rsidR="00DE689D" w:rsidRDefault="00D20B90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02.01.2021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поделки своими руками «Мастерская Деда Мороза»</w:t>
            </w:r>
          </w:p>
        </w:tc>
        <w:tc>
          <w:tcPr>
            <w:tcW w:w="1700" w:type="dxa"/>
          </w:tcPr>
          <w:p w:rsidR="00DE689D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Онлайн-сказка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«Щелкунчик» </w:t>
            </w:r>
          </w:p>
        </w:tc>
        <w:tc>
          <w:tcPr>
            <w:tcW w:w="1700" w:type="dxa"/>
          </w:tcPr>
          <w:p w:rsidR="00DE689D" w:rsidRDefault="00D20B90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05; 08.01.2021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«И вот она нарядная на праздник к нам пришла»</w:t>
            </w:r>
          </w:p>
        </w:tc>
        <w:tc>
          <w:tcPr>
            <w:tcW w:w="1700" w:type="dxa"/>
          </w:tcPr>
          <w:p w:rsidR="00DE689D" w:rsidRDefault="00D20B90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1700" w:type="dxa"/>
          </w:tcPr>
          <w:p w:rsidR="00DE689D" w:rsidRPr="00000AAB" w:rsidRDefault="00FA31B4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9D" w:rsidTr="0012626B">
        <w:tc>
          <w:tcPr>
            <w:tcW w:w="2546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E689D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Парад Снеговиков»</w:t>
            </w:r>
          </w:p>
        </w:tc>
        <w:tc>
          <w:tcPr>
            <w:tcW w:w="1700" w:type="dxa"/>
          </w:tcPr>
          <w:p w:rsidR="00DE689D" w:rsidRDefault="00D20B90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08.01.2021</w:t>
            </w:r>
          </w:p>
        </w:tc>
        <w:tc>
          <w:tcPr>
            <w:tcW w:w="1700" w:type="dxa"/>
          </w:tcPr>
          <w:p w:rsidR="00DE689D" w:rsidRPr="00000AAB" w:rsidRDefault="00DE689D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DE689D" w:rsidRPr="00000AAB" w:rsidRDefault="00DE689D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90" w:rsidTr="0012626B">
        <w:tc>
          <w:tcPr>
            <w:tcW w:w="2546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20B90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 «Угадай без подсказки героев этой сказки» </w:t>
            </w:r>
          </w:p>
        </w:tc>
        <w:tc>
          <w:tcPr>
            <w:tcW w:w="1700" w:type="dxa"/>
          </w:tcPr>
          <w:p w:rsidR="00D20B90" w:rsidRDefault="00D20B90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</w:tc>
        <w:tc>
          <w:tcPr>
            <w:tcW w:w="1700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D20B90" w:rsidRPr="00000AAB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90" w:rsidTr="0012626B">
        <w:tc>
          <w:tcPr>
            <w:tcW w:w="2546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20B90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«Мой любимый сказочный герой»</w:t>
            </w:r>
          </w:p>
        </w:tc>
        <w:tc>
          <w:tcPr>
            <w:tcW w:w="1700" w:type="dxa"/>
          </w:tcPr>
          <w:p w:rsidR="00D20B90" w:rsidRDefault="00D20B90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09.01.2021</w:t>
            </w:r>
          </w:p>
        </w:tc>
        <w:tc>
          <w:tcPr>
            <w:tcW w:w="1700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D20B90" w:rsidRPr="00000AAB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90" w:rsidTr="0012626B">
        <w:tc>
          <w:tcPr>
            <w:tcW w:w="2546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20B90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</w:tc>
        <w:tc>
          <w:tcPr>
            <w:tcW w:w="1700" w:type="dxa"/>
          </w:tcPr>
          <w:p w:rsidR="00D20B90" w:rsidRDefault="00D20B90" w:rsidP="00D20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700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D20B90" w:rsidRPr="00000AAB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B90" w:rsidTr="0012626B">
        <w:tc>
          <w:tcPr>
            <w:tcW w:w="2546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5" w:type="dxa"/>
          </w:tcPr>
          <w:p w:rsidR="00D20B90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викторина </w:t>
            </w:r>
          </w:p>
        </w:tc>
        <w:tc>
          <w:tcPr>
            <w:tcW w:w="1700" w:type="dxa"/>
          </w:tcPr>
          <w:p w:rsidR="00D20B90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700" w:type="dxa"/>
          </w:tcPr>
          <w:p w:rsidR="00D20B90" w:rsidRPr="00000AAB" w:rsidRDefault="00D20B90" w:rsidP="0000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  <w:tc>
          <w:tcPr>
            <w:tcW w:w="3919" w:type="dxa"/>
          </w:tcPr>
          <w:p w:rsidR="00D20B90" w:rsidRPr="00000AAB" w:rsidRDefault="00D20B90" w:rsidP="00000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AAB" w:rsidRPr="00000AAB" w:rsidRDefault="00000AAB" w:rsidP="00000A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00AAB" w:rsidRPr="00000AAB" w:rsidSect="00000A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AAB"/>
    <w:rsid w:val="00000AAB"/>
    <w:rsid w:val="00076FA0"/>
    <w:rsid w:val="000924D5"/>
    <w:rsid w:val="000B12AE"/>
    <w:rsid w:val="0012626B"/>
    <w:rsid w:val="00196555"/>
    <w:rsid w:val="0028563A"/>
    <w:rsid w:val="002B13BE"/>
    <w:rsid w:val="00302411"/>
    <w:rsid w:val="00415F0E"/>
    <w:rsid w:val="005E1F84"/>
    <w:rsid w:val="00673DF2"/>
    <w:rsid w:val="00751837"/>
    <w:rsid w:val="007E4004"/>
    <w:rsid w:val="0091480B"/>
    <w:rsid w:val="00AD24B6"/>
    <w:rsid w:val="00AE19FF"/>
    <w:rsid w:val="00B96388"/>
    <w:rsid w:val="00C066F3"/>
    <w:rsid w:val="00C25888"/>
    <w:rsid w:val="00CD1758"/>
    <w:rsid w:val="00D20B90"/>
    <w:rsid w:val="00DE689D"/>
    <w:rsid w:val="00E0566D"/>
    <w:rsid w:val="00E1313E"/>
    <w:rsid w:val="00E66BD6"/>
    <w:rsid w:val="00EE2DEF"/>
    <w:rsid w:val="00F53171"/>
    <w:rsid w:val="00FA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F6C3-D38B-45C7-B8C7-7AD7873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P66</cp:lastModifiedBy>
  <cp:revision>15</cp:revision>
  <dcterms:created xsi:type="dcterms:W3CDTF">2020-12-25T06:34:00Z</dcterms:created>
  <dcterms:modified xsi:type="dcterms:W3CDTF">2020-12-25T09:17:00Z</dcterms:modified>
</cp:coreProperties>
</file>