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98" w:rsidRPr="0011659C" w:rsidRDefault="00E46398" w:rsidP="00CF7AE3">
      <w:pPr>
        <w:jc w:val="center"/>
        <w:rPr>
          <w:sz w:val="24"/>
          <w:szCs w:val="28"/>
        </w:rPr>
      </w:pPr>
      <w:r w:rsidRPr="0011659C">
        <w:rPr>
          <w:sz w:val="24"/>
          <w:szCs w:val="28"/>
        </w:rPr>
        <w:t>П Л А Н</w:t>
      </w:r>
    </w:p>
    <w:p w:rsidR="00E46398" w:rsidRPr="0011659C" w:rsidRDefault="00E46398" w:rsidP="009D7DE2">
      <w:pPr>
        <w:jc w:val="center"/>
        <w:rPr>
          <w:bCs/>
          <w:iCs/>
          <w:sz w:val="24"/>
          <w:szCs w:val="24"/>
        </w:rPr>
      </w:pPr>
      <w:r w:rsidRPr="0011659C">
        <w:rPr>
          <w:bCs/>
          <w:iCs/>
          <w:sz w:val="24"/>
          <w:szCs w:val="24"/>
        </w:rPr>
        <w:t xml:space="preserve">работы комитета по образованию и делам молодежи </w:t>
      </w:r>
    </w:p>
    <w:p w:rsidR="00E46398" w:rsidRDefault="00E46398" w:rsidP="00071A6F">
      <w:pPr>
        <w:spacing w:line="360" w:lineRule="auto"/>
        <w:jc w:val="center"/>
        <w:rPr>
          <w:bCs/>
          <w:iCs/>
          <w:sz w:val="24"/>
          <w:szCs w:val="24"/>
        </w:rPr>
      </w:pPr>
      <w:r w:rsidRPr="0011659C">
        <w:rPr>
          <w:bCs/>
          <w:iCs/>
          <w:sz w:val="24"/>
          <w:szCs w:val="24"/>
        </w:rPr>
        <w:t xml:space="preserve">администрации города  Алейска на </w:t>
      </w:r>
      <w:r>
        <w:rPr>
          <w:bCs/>
          <w:iCs/>
          <w:sz w:val="24"/>
          <w:szCs w:val="24"/>
        </w:rPr>
        <w:t xml:space="preserve"> ноябрь </w:t>
      </w:r>
      <w:r w:rsidRPr="0011659C">
        <w:rPr>
          <w:bCs/>
          <w:iCs/>
          <w:sz w:val="24"/>
          <w:szCs w:val="24"/>
        </w:rPr>
        <w:t>201</w:t>
      </w:r>
      <w:r>
        <w:rPr>
          <w:bCs/>
          <w:iCs/>
          <w:sz w:val="24"/>
          <w:szCs w:val="24"/>
        </w:rPr>
        <w:t>8</w:t>
      </w:r>
      <w:r w:rsidRPr="0011659C">
        <w:rPr>
          <w:bCs/>
          <w:iCs/>
          <w:sz w:val="24"/>
          <w:szCs w:val="24"/>
        </w:rPr>
        <w:t xml:space="preserve"> года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030"/>
        <w:gridCol w:w="1090"/>
        <w:gridCol w:w="1625"/>
        <w:gridCol w:w="2155"/>
      </w:tblGrid>
      <w:tr w:rsidR="00E46398" w:rsidRPr="00CF27A9" w:rsidTr="00081C20">
        <w:tc>
          <w:tcPr>
            <w:tcW w:w="720" w:type="dxa"/>
          </w:tcPr>
          <w:p w:rsidR="00E46398" w:rsidRPr="00641C55" w:rsidRDefault="00E46398" w:rsidP="00BB4C38">
            <w:pPr>
              <w:jc w:val="center"/>
              <w:rPr>
                <w:i/>
                <w:sz w:val="24"/>
                <w:szCs w:val="24"/>
              </w:rPr>
            </w:pPr>
            <w:r w:rsidRPr="00641C55">
              <w:rPr>
                <w:i/>
                <w:sz w:val="24"/>
                <w:szCs w:val="24"/>
              </w:rPr>
              <w:t>№№</w:t>
            </w:r>
          </w:p>
        </w:tc>
        <w:tc>
          <w:tcPr>
            <w:tcW w:w="5030" w:type="dxa"/>
          </w:tcPr>
          <w:p w:rsidR="00E46398" w:rsidRPr="00641C55" w:rsidRDefault="00E46398" w:rsidP="00C45AAA">
            <w:pPr>
              <w:rPr>
                <w:i/>
                <w:sz w:val="24"/>
                <w:szCs w:val="24"/>
              </w:rPr>
            </w:pPr>
            <w:r w:rsidRPr="00641C55">
              <w:rPr>
                <w:i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090" w:type="dxa"/>
          </w:tcPr>
          <w:p w:rsidR="00E46398" w:rsidRPr="00641C55" w:rsidRDefault="00E46398" w:rsidP="002F2750">
            <w:pPr>
              <w:jc w:val="center"/>
              <w:rPr>
                <w:i/>
                <w:sz w:val="24"/>
                <w:szCs w:val="24"/>
              </w:rPr>
            </w:pPr>
            <w:r w:rsidRPr="00641C55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1625" w:type="dxa"/>
          </w:tcPr>
          <w:p w:rsidR="00E46398" w:rsidRPr="00641C55" w:rsidRDefault="00E46398" w:rsidP="002F2750">
            <w:pPr>
              <w:jc w:val="center"/>
              <w:rPr>
                <w:i/>
                <w:sz w:val="24"/>
                <w:szCs w:val="24"/>
              </w:rPr>
            </w:pPr>
            <w:r w:rsidRPr="00641C55">
              <w:rPr>
                <w:i/>
                <w:sz w:val="24"/>
                <w:szCs w:val="24"/>
              </w:rPr>
              <w:t>Время, место</w:t>
            </w:r>
          </w:p>
        </w:tc>
        <w:tc>
          <w:tcPr>
            <w:tcW w:w="2155" w:type="dxa"/>
          </w:tcPr>
          <w:p w:rsidR="00E46398" w:rsidRPr="00641C55" w:rsidRDefault="00E46398" w:rsidP="002F2750">
            <w:pPr>
              <w:jc w:val="center"/>
              <w:rPr>
                <w:i/>
                <w:sz w:val="24"/>
                <w:szCs w:val="24"/>
              </w:rPr>
            </w:pPr>
            <w:r w:rsidRPr="00641C55">
              <w:rPr>
                <w:i/>
                <w:sz w:val="24"/>
                <w:szCs w:val="24"/>
              </w:rPr>
              <w:t>Ответственный</w:t>
            </w:r>
          </w:p>
        </w:tc>
      </w:tr>
      <w:tr w:rsidR="00E46398" w:rsidRPr="004B26AF" w:rsidTr="00081C20">
        <w:tc>
          <w:tcPr>
            <w:tcW w:w="720" w:type="dxa"/>
          </w:tcPr>
          <w:p w:rsidR="00E46398" w:rsidRPr="00641C55" w:rsidRDefault="00E46398" w:rsidP="00B42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30" w:type="dxa"/>
          </w:tcPr>
          <w:p w:rsidR="00E46398" w:rsidRPr="00641C55" w:rsidRDefault="00E46398" w:rsidP="00B4282C">
            <w:pPr>
              <w:jc w:val="center"/>
              <w:rPr>
                <w:sz w:val="24"/>
                <w:szCs w:val="24"/>
              </w:rPr>
            </w:pPr>
            <w:r w:rsidRPr="00641C55">
              <w:rPr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E46398" w:rsidRPr="00641C55" w:rsidRDefault="00E46398" w:rsidP="002F2750">
            <w:pPr>
              <w:jc w:val="center"/>
              <w:rPr>
                <w:sz w:val="24"/>
                <w:szCs w:val="24"/>
              </w:rPr>
            </w:pPr>
            <w:r w:rsidRPr="00641C55">
              <w:rPr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:rsidR="00E46398" w:rsidRPr="00641C55" w:rsidRDefault="00E46398" w:rsidP="002F2750">
            <w:pPr>
              <w:jc w:val="center"/>
              <w:rPr>
                <w:sz w:val="24"/>
                <w:szCs w:val="24"/>
              </w:rPr>
            </w:pPr>
            <w:r w:rsidRPr="00641C55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E46398" w:rsidRPr="00641C55" w:rsidRDefault="00E46398" w:rsidP="002F2750">
            <w:pPr>
              <w:jc w:val="center"/>
              <w:rPr>
                <w:sz w:val="24"/>
                <w:szCs w:val="24"/>
              </w:rPr>
            </w:pPr>
            <w:r w:rsidRPr="00641C55">
              <w:rPr>
                <w:sz w:val="24"/>
                <w:szCs w:val="24"/>
              </w:rPr>
              <w:t>5</w:t>
            </w:r>
          </w:p>
        </w:tc>
      </w:tr>
      <w:tr w:rsidR="00E46398" w:rsidRPr="0011659C" w:rsidTr="00081C20">
        <w:tc>
          <w:tcPr>
            <w:tcW w:w="10620" w:type="dxa"/>
            <w:gridSpan w:val="5"/>
          </w:tcPr>
          <w:p w:rsidR="00E46398" w:rsidRPr="00641C55" w:rsidRDefault="00E46398" w:rsidP="002F2750">
            <w:pPr>
              <w:jc w:val="center"/>
              <w:rPr>
                <w:b/>
                <w:sz w:val="24"/>
                <w:szCs w:val="24"/>
              </w:rPr>
            </w:pPr>
            <w:r w:rsidRPr="00641C55">
              <w:rPr>
                <w:b/>
                <w:i/>
                <w:sz w:val="24"/>
                <w:szCs w:val="24"/>
              </w:rPr>
              <w:t>1. Семинары. Совещания.</w:t>
            </w:r>
          </w:p>
        </w:tc>
      </w:tr>
      <w:tr w:rsidR="00E46398" w:rsidRPr="0011659C" w:rsidTr="00510154">
        <w:trPr>
          <w:trHeight w:val="347"/>
        </w:trPr>
        <w:tc>
          <w:tcPr>
            <w:tcW w:w="720" w:type="dxa"/>
          </w:tcPr>
          <w:p w:rsidR="00E46398" w:rsidRDefault="00E46398" w:rsidP="0051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030" w:type="dxa"/>
          </w:tcPr>
          <w:p w:rsidR="00E46398" w:rsidRPr="00E351BB" w:rsidRDefault="00E46398" w:rsidP="00E351BB">
            <w:pPr>
              <w:pStyle w:val="a8"/>
              <w:ind w:left="0"/>
              <w:jc w:val="both"/>
            </w:pPr>
            <w:r w:rsidRPr="00E351BB">
              <w:t>Совещание заведующих ДОУ</w:t>
            </w:r>
          </w:p>
        </w:tc>
        <w:tc>
          <w:tcPr>
            <w:tcW w:w="1090" w:type="dxa"/>
          </w:tcPr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7.11</w:t>
            </w:r>
          </w:p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13.00</w:t>
            </w:r>
          </w:p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155" w:type="dxa"/>
          </w:tcPr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 xml:space="preserve">Нестеренко И.А.   </w:t>
            </w:r>
          </w:p>
        </w:tc>
      </w:tr>
      <w:tr w:rsidR="00E46398" w:rsidRPr="0011659C" w:rsidTr="00E351BB">
        <w:trPr>
          <w:trHeight w:val="836"/>
        </w:trPr>
        <w:tc>
          <w:tcPr>
            <w:tcW w:w="720" w:type="dxa"/>
          </w:tcPr>
          <w:p w:rsidR="00E46398" w:rsidRDefault="00E46398" w:rsidP="00B1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030" w:type="dxa"/>
          </w:tcPr>
          <w:p w:rsidR="00E46398" w:rsidRPr="00E351BB" w:rsidRDefault="00E46398" w:rsidP="00E351BB">
            <w:pPr>
              <w:pStyle w:val="a8"/>
              <w:ind w:left="0"/>
              <w:jc w:val="both"/>
            </w:pPr>
            <w:r w:rsidRPr="00E351BB">
              <w:t>МО педагогов-психологов:  «Психологическое  сопровождение работы педагогического коллектива образовательной организации»</w:t>
            </w:r>
          </w:p>
        </w:tc>
        <w:tc>
          <w:tcPr>
            <w:tcW w:w="1090" w:type="dxa"/>
          </w:tcPr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13.11</w:t>
            </w:r>
          </w:p>
        </w:tc>
        <w:tc>
          <w:tcPr>
            <w:tcW w:w="1625" w:type="dxa"/>
          </w:tcPr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09-00 часов</w:t>
            </w:r>
          </w:p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МБОУ - лицей 7</w:t>
            </w:r>
          </w:p>
        </w:tc>
        <w:tc>
          <w:tcPr>
            <w:tcW w:w="2155" w:type="dxa"/>
          </w:tcPr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Ермолович Н.Я.;</w:t>
            </w:r>
          </w:p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Бурцева Р.И.;</w:t>
            </w:r>
          </w:p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Башмакова М.В.</w:t>
            </w:r>
          </w:p>
        </w:tc>
      </w:tr>
      <w:tr w:rsidR="00E46398" w:rsidRPr="0011659C" w:rsidTr="00510154">
        <w:trPr>
          <w:trHeight w:val="347"/>
        </w:trPr>
        <w:tc>
          <w:tcPr>
            <w:tcW w:w="720" w:type="dxa"/>
          </w:tcPr>
          <w:p w:rsidR="00E46398" w:rsidRDefault="00E46398" w:rsidP="00B1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030" w:type="dxa"/>
          </w:tcPr>
          <w:p w:rsidR="00E46398" w:rsidRPr="00E351BB" w:rsidRDefault="00E46398" w:rsidP="00E351BB">
            <w:pPr>
              <w:pStyle w:val="a8"/>
              <w:ind w:left="0"/>
              <w:jc w:val="both"/>
            </w:pPr>
            <w:r w:rsidRPr="00E351BB">
              <w:rPr>
                <w:bCs/>
                <w:iCs/>
              </w:rPr>
              <w:t>МО учителей-логопедов:  «Конкурс профессионального мастерства. Лучшие авторские разработки»</w:t>
            </w:r>
          </w:p>
        </w:tc>
        <w:tc>
          <w:tcPr>
            <w:tcW w:w="1090" w:type="dxa"/>
          </w:tcPr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26.10</w:t>
            </w:r>
          </w:p>
        </w:tc>
        <w:tc>
          <w:tcPr>
            <w:tcW w:w="1625" w:type="dxa"/>
          </w:tcPr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10-00</w:t>
            </w:r>
          </w:p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МБДОУ № 10</w:t>
            </w:r>
          </w:p>
        </w:tc>
        <w:tc>
          <w:tcPr>
            <w:tcW w:w="2155" w:type="dxa"/>
          </w:tcPr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Ермолович Н.Я.;</w:t>
            </w:r>
          </w:p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Тычкова М.В.;</w:t>
            </w:r>
          </w:p>
        </w:tc>
      </w:tr>
      <w:tr w:rsidR="00E46398" w:rsidRPr="0011659C" w:rsidTr="00510154">
        <w:trPr>
          <w:trHeight w:val="347"/>
        </w:trPr>
        <w:tc>
          <w:tcPr>
            <w:tcW w:w="720" w:type="dxa"/>
          </w:tcPr>
          <w:p w:rsidR="00E46398" w:rsidRDefault="00E46398" w:rsidP="00B1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030" w:type="dxa"/>
          </w:tcPr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Х</w:t>
            </w:r>
            <w:r w:rsidRPr="00E351BB">
              <w:rPr>
                <w:sz w:val="24"/>
                <w:szCs w:val="24"/>
                <w:lang w:val="en-US"/>
              </w:rPr>
              <w:t>I</w:t>
            </w:r>
            <w:r w:rsidRPr="00E351BB">
              <w:rPr>
                <w:sz w:val="24"/>
                <w:szCs w:val="24"/>
              </w:rPr>
              <w:t xml:space="preserve">  городская научно-практи-ческая конференция классных руководителей:   «Классный руководитель как воспитатель обучающихся»</w:t>
            </w:r>
          </w:p>
        </w:tc>
        <w:tc>
          <w:tcPr>
            <w:tcW w:w="1090" w:type="dxa"/>
          </w:tcPr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28.11</w:t>
            </w:r>
          </w:p>
        </w:tc>
        <w:tc>
          <w:tcPr>
            <w:tcW w:w="1625" w:type="dxa"/>
          </w:tcPr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15-00 часов</w:t>
            </w:r>
          </w:p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МБОУ СОШ № 2</w:t>
            </w:r>
          </w:p>
        </w:tc>
        <w:tc>
          <w:tcPr>
            <w:tcW w:w="2155" w:type="dxa"/>
          </w:tcPr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Ермоловия Н.Я.;</w:t>
            </w:r>
          </w:p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Горбунова О.В.; Башмакова М.В; директора ОО</w:t>
            </w:r>
          </w:p>
        </w:tc>
      </w:tr>
      <w:tr w:rsidR="00E46398" w:rsidRPr="0011659C" w:rsidTr="00510154">
        <w:trPr>
          <w:trHeight w:val="347"/>
        </w:trPr>
        <w:tc>
          <w:tcPr>
            <w:tcW w:w="720" w:type="dxa"/>
          </w:tcPr>
          <w:p w:rsidR="00E46398" w:rsidRDefault="00E46398" w:rsidP="00B1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030" w:type="dxa"/>
          </w:tcPr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МО учителей-дефектологов ДОУ:  «Развитие речи на занятиях по ознакомлению с окружающим миром»</w:t>
            </w:r>
          </w:p>
        </w:tc>
        <w:tc>
          <w:tcPr>
            <w:tcW w:w="1090" w:type="dxa"/>
          </w:tcPr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29.11</w:t>
            </w:r>
          </w:p>
        </w:tc>
        <w:tc>
          <w:tcPr>
            <w:tcW w:w="1625" w:type="dxa"/>
          </w:tcPr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10-00 часов</w:t>
            </w:r>
          </w:p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МБДОУ</w:t>
            </w:r>
          </w:p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№ 15</w:t>
            </w:r>
          </w:p>
        </w:tc>
        <w:tc>
          <w:tcPr>
            <w:tcW w:w="2155" w:type="dxa"/>
          </w:tcPr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Ермолович Н.Я.;</w:t>
            </w:r>
          </w:p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Сбитнева В.В.;</w:t>
            </w:r>
          </w:p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Шербатых Н.М.</w:t>
            </w:r>
          </w:p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E46398" w:rsidRPr="0011659C" w:rsidTr="00510154">
        <w:trPr>
          <w:trHeight w:val="347"/>
        </w:trPr>
        <w:tc>
          <w:tcPr>
            <w:tcW w:w="720" w:type="dxa"/>
          </w:tcPr>
          <w:p w:rsidR="00E46398" w:rsidRDefault="00E46398" w:rsidP="00B1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030" w:type="dxa"/>
          </w:tcPr>
          <w:p w:rsidR="00E46398" w:rsidRPr="00E351BB" w:rsidRDefault="00E46398" w:rsidP="00E351BB">
            <w:pPr>
              <w:pStyle w:val="a8"/>
              <w:ind w:left="0"/>
              <w:jc w:val="both"/>
            </w:pPr>
            <w:r w:rsidRPr="00E351BB">
              <w:rPr>
                <w:bCs/>
                <w:iCs/>
              </w:rPr>
              <w:t xml:space="preserve">Семинар </w:t>
            </w:r>
            <w:r w:rsidRPr="00E351BB">
              <w:rPr>
                <w:color w:val="000000"/>
              </w:rPr>
              <w:t>Тема: «Традиции празднования Дня матери в ДОУ»</w:t>
            </w:r>
          </w:p>
        </w:tc>
        <w:tc>
          <w:tcPr>
            <w:tcW w:w="1090" w:type="dxa"/>
          </w:tcPr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29.10</w:t>
            </w:r>
          </w:p>
        </w:tc>
        <w:tc>
          <w:tcPr>
            <w:tcW w:w="1625" w:type="dxa"/>
          </w:tcPr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09-00</w:t>
            </w:r>
          </w:p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МБДОУ № 8</w:t>
            </w:r>
          </w:p>
        </w:tc>
        <w:tc>
          <w:tcPr>
            <w:tcW w:w="2155" w:type="dxa"/>
          </w:tcPr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Головнева Ю.В.</w:t>
            </w:r>
          </w:p>
        </w:tc>
      </w:tr>
      <w:tr w:rsidR="00E46398" w:rsidRPr="0011659C" w:rsidTr="00510154">
        <w:trPr>
          <w:trHeight w:val="347"/>
        </w:trPr>
        <w:tc>
          <w:tcPr>
            <w:tcW w:w="720" w:type="dxa"/>
          </w:tcPr>
          <w:p w:rsidR="00E46398" w:rsidRDefault="00E46398" w:rsidP="00B1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5030" w:type="dxa"/>
          </w:tcPr>
          <w:p w:rsidR="00E46398" w:rsidRPr="00E351BB" w:rsidRDefault="00E46398" w:rsidP="00E351BB">
            <w:pPr>
              <w:jc w:val="both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Краевой семинар – совещание для специалистов по работе с молодежью</w:t>
            </w:r>
          </w:p>
          <w:p w:rsidR="00E46398" w:rsidRPr="00E351BB" w:rsidRDefault="00E46398" w:rsidP="00E351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30.10-1.11</w:t>
            </w:r>
          </w:p>
        </w:tc>
        <w:tc>
          <w:tcPr>
            <w:tcW w:w="1625" w:type="dxa"/>
          </w:tcPr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г. Барнаул</w:t>
            </w:r>
          </w:p>
        </w:tc>
        <w:tc>
          <w:tcPr>
            <w:tcW w:w="2155" w:type="dxa"/>
          </w:tcPr>
          <w:p w:rsidR="00E46398" w:rsidRPr="00E351BB" w:rsidRDefault="00E46398" w:rsidP="00E351BB">
            <w:pPr>
              <w:jc w:val="both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Кочеткова Е.С., Мартюшева М.В.</w:t>
            </w:r>
          </w:p>
        </w:tc>
      </w:tr>
      <w:tr w:rsidR="00E46398" w:rsidRPr="0011659C" w:rsidTr="00510154">
        <w:trPr>
          <w:trHeight w:val="347"/>
        </w:trPr>
        <w:tc>
          <w:tcPr>
            <w:tcW w:w="720" w:type="dxa"/>
          </w:tcPr>
          <w:p w:rsidR="00E46398" w:rsidRDefault="00E46398" w:rsidP="00B1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5030" w:type="dxa"/>
          </w:tcPr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Проверка реестра ОУ «Е-услуги», «Сетевой регион»</w:t>
            </w:r>
          </w:p>
        </w:tc>
        <w:tc>
          <w:tcPr>
            <w:tcW w:w="1090" w:type="dxa"/>
          </w:tcPr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Втор-ник, четверг</w:t>
            </w:r>
          </w:p>
        </w:tc>
        <w:tc>
          <w:tcPr>
            <w:tcW w:w="1625" w:type="dxa"/>
          </w:tcPr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В теч. месяца, Комитет по образованию</w:t>
            </w:r>
          </w:p>
        </w:tc>
        <w:tc>
          <w:tcPr>
            <w:tcW w:w="2155" w:type="dxa"/>
          </w:tcPr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 xml:space="preserve">Нестеренко И.А.   </w:t>
            </w:r>
          </w:p>
        </w:tc>
      </w:tr>
      <w:tr w:rsidR="00E46398" w:rsidRPr="0011659C" w:rsidTr="00081C20">
        <w:trPr>
          <w:trHeight w:val="347"/>
        </w:trPr>
        <w:tc>
          <w:tcPr>
            <w:tcW w:w="720" w:type="dxa"/>
          </w:tcPr>
          <w:p w:rsidR="00E46398" w:rsidRDefault="00E46398" w:rsidP="00B1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5030" w:type="dxa"/>
          </w:tcPr>
          <w:p w:rsidR="00E46398" w:rsidRPr="00E351BB" w:rsidRDefault="00E46398" w:rsidP="00E351BB">
            <w:pPr>
              <w:jc w:val="both"/>
              <w:rPr>
                <w:b/>
                <w:i/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Мониторинг деятельности общеобразовательных организаций по вопросам успешности освоения образовательных программ (успеваемость и качество обучения) по итогам четверти и года, в том числе  учащимися старшей ступени обучения по профильным предметам</w:t>
            </w:r>
          </w:p>
        </w:tc>
        <w:tc>
          <w:tcPr>
            <w:tcW w:w="1090" w:type="dxa"/>
          </w:tcPr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ноябрь</w:t>
            </w:r>
          </w:p>
        </w:tc>
        <w:tc>
          <w:tcPr>
            <w:tcW w:w="1625" w:type="dxa"/>
          </w:tcPr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Комитет</w:t>
            </w:r>
          </w:p>
        </w:tc>
        <w:tc>
          <w:tcPr>
            <w:tcW w:w="2155" w:type="dxa"/>
          </w:tcPr>
          <w:p w:rsidR="00E46398" w:rsidRPr="00E351BB" w:rsidRDefault="00E46398" w:rsidP="00E351BB">
            <w:pPr>
              <w:jc w:val="both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Гвоздева Л.В.</w:t>
            </w:r>
          </w:p>
        </w:tc>
      </w:tr>
      <w:tr w:rsidR="00E46398" w:rsidRPr="0011659C" w:rsidTr="00081C20">
        <w:trPr>
          <w:trHeight w:val="347"/>
        </w:trPr>
        <w:tc>
          <w:tcPr>
            <w:tcW w:w="720" w:type="dxa"/>
          </w:tcPr>
          <w:p w:rsidR="00E46398" w:rsidRDefault="00E46398" w:rsidP="00B10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030" w:type="dxa"/>
          </w:tcPr>
          <w:p w:rsidR="00E46398" w:rsidRPr="00E351BB" w:rsidRDefault="00E46398" w:rsidP="00E351BB">
            <w:pPr>
              <w:jc w:val="both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Семинар – совещание «Профилактика экстремизма и идеологии терроризма в молодежной среде»</w:t>
            </w:r>
          </w:p>
        </w:tc>
        <w:tc>
          <w:tcPr>
            <w:tcW w:w="1090" w:type="dxa"/>
          </w:tcPr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по доп. плану</w:t>
            </w:r>
          </w:p>
        </w:tc>
        <w:tc>
          <w:tcPr>
            <w:tcW w:w="1625" w:type="dxa"/>
          </w:tcPr>
          <w:p w:rsidR="00E46398" w:rsidRPr="00E351BB" w:rsidRDefault="00E46398" w:rsidP="00E351BB">
            <w:pPr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г. Барнаул</w:t>
            </w:r>
          </w:p>
        </w:tc>
        <w:tc>
          <w:tcPr>
            <w:tcW w:w="2155" w:type="dxa"/>
          </w:tcPr>
          <w:p w:rsidR="00E46398" w:rsidRPr="00E351BB" w:rsidRDefault="00E46398" w:rsidP="00E351BB">
            <w:pPr>
              <w:jc w:val="both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Кочеткова Е.С., Мартюшева М.В.</w:t>
            </w:r>
          </w:p>
          <w:p w:rsidR="00E46398" w:rsidRPr="00E351BB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Pr="00E351BB">
              <w:rPr>
                <w:sz w:val="24"/>
                <w:szCs w:val="24"/>
              </w:rPr>
              <w:t>ВПК</w:t>
            </w:r>
          </w:p>
        </w:tc>
      </w:tr>
      <w:tr w:rsidR="00E46398" w:rsidRPr="0011659C" w:rsidTr="00081C20">
        <w:trPr>
          <w:trHeight w:val="347"/>
        </w:trPr>
        <w:tc>
          <w:tcPr>
            <w:tcW w:w="720" w:type="dxa"/>
          </w:tcPr>
          <w:p w:rsidR="00E46398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5030" w:type="dxa"/>
          </w:tcPr>
          <w:p w:rsidR="00E46398" w:rsidRPr="00E351BB" w:rsidRDefault="00E46398" w:rsidP="00E351BB">
            <w:pPr>
              <w:jc w:val="both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Участие в семинаре-совещании по профилактике экстремизма и терроризма</w:t>
            </w:r>
          </w:p>
          <w:p w:rsidR="00E46398" w:rsidRPr="00E351BB" w:rsidRDefault="00E46398" w:rsidP="00E351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E46398" w:rsidRPr="00E351BB" w:rsidRDefault="00E46398" w:rsidP="00E351BB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по доп. графику</w:t>
            </w:r>
          </w:p>
        </w:tc>
        <w:tc>
          <w:tcPr>
            <w:tcW w:w="1625" w:type="dxa"/>
          </w:tcPr>
          <w:p w:rsidR="00E46398" w:rsidRPr="00E351BB" w:rsidRDefault="00E46398" w:rsidP="00E351BB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Барнаул</w:t>
            </w:r>
          </w:p>
        </w:tc>
        <w:tc>
          <w:tcPr>
            <w:tcW w:w="2155" w:type="dxa"/>
          </w:tcPr>
          <w:p w:rsidR="00E46398" w:rsidRPr="00E351BB" w:rsidRDefault="00E46398" w:rsidP="00E351BB">
            <w:pPr>
              <w:jc w:val="both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Мартюшева М.В.</w:t>
            </w:r>
          </w:p>
        </w:tc>
      </w:tr>
      <w:tr w:rsidR="00E46398" w:rsidRPr="0011659C" w:rsidTr="00081C20">
        <w:tc>
          <w:tcPr>
            <w:tcW w:w="10620" w:type="dxa"/>
            <w:gridSpan w:val="5"/>
          </w:tcPr>
          <w:p w:rsidR="00E46398" w:rsidRPr="00641C55" w:rsidRDefault="00E46398" w:rsidP="002F2750">
            <w:pPr>
              <w:jc w:val="center"/>
              <w:rPr>
                <w:b/>
                <w:i/>
                <w:sz w:val="24"/>
                <w:szCs w:val="24"/>
              </w:rPr>
            </w:pPr>
            <w:r w:rsidRPr="00641C55">
              <w:rPr>
                <w:b/>
                <w:i/>
                <w:sz w:val="24"/>
                <w:szCs w:val="24"/>
              </w:rPr>
              <w:t>2. Мероприятия.</w:t>
            </w:r>
          </w:p>
        </w:tc>
      </w:tr>
      <w:tr w:rsidR="00E46398" w:rsidRPr="00D60100" w:rsidTr="00510154">
        <w:trPr>
          <w:trHeight w:val="347"/>
        </w:trPr>
        <w:tc>
          <w:tcPr>
            <w:tcW w:w="720" w:type="dxa"/>
          </w:tcPr>
          <w:p w:rsidR="00E46398" w:rsidRDefault="00E46398" w:rsidP="0051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030" w:type="dxa"/>
          </w:tcPr>
          <w:p w:rsidR="00E46398" w:rsidRPr="00F97B59" w:rsidRDefault="00E46398" w:rsidP="00E351BB">
            <w:pPr>
              <w:jc w:val="both"/>
              <w:rPr>
                <w:sz w:val="24"/>
                <w:szCs w:val="24"/>
              </w:rPr>
            </w:pPr>
            <w:r w:rsidRPr="00F97B59">
              <w:rPr>
                <w:sz w:val="24"/>
                <w:szCs w:val="24"/>
              </w:rPr>
              <w:t>Городские МО учителей-предметников:</w:t>
            </w:r>
            <w:r>
              <w:rPr>
                <w:sz w:val="24"/>
                <w:szCs w:val="24"/>
              </w:rPr>
              <w:t xml:space="preserve"> </w:t>
            </w:r>
            <w:r w:rsidRPr="00F97B59">
              <w:rPr>
                <w:sz w:val="24"/>
                <w:szCs w:val="24"/>
              </w:rPr>
              <w:t>исто</w:t>
            </w:r>
            <w:r>
              <w:rPr>
                <w:sz w:val="24"/>
                <w:szCs w:val="24"/>
              </w:rPr>
              <w:t>-</w:t>
            </w:r>
            <w:r w:rsidRPr="00F97B59">
              <w:rPr>
                <w:sz w:val="24"/>
                <w:szCs w:val="24"/>
              </w:rPr>
              <w:t>рии, иностранных языков, технологии, физку</w:t>
            </w:r>
            <w:r>
              <w:rPr>
                <w:sz w:val="24"/>
                <w:szCs w:val="24"/>
              </w:rPr>
              <w:t>-</w:t>
            </w:r>
            <w:r w:rsidRPr="00F97B59">
              <w:rPr>
                <w:sz w:val="24"/>
                <w:szCs w:val="24"/>
              </w:rPr>
              <w:t xml:space="preserve">льтуры, музыки, изо, географии, химии, ОБЖ, информатики, биологии, физики, начальных классов, русского языка, математики </w:t>
            </w:r>
          </w:p>
        </w:tc>
        <w:tc>
          <w:tcPr>
            <w:tcW w:w="1090" w:type="dxa"/>
          </w:tcPr>
          <w:p w:rsidR="00E46398" w:rsidRPr="00F7362A" w:rsidRDefault="00E46398" w:rsidP="0031646D">
            <w:pPr>
              <w:jc w:val="center"/>
              <w:rPr>
                <w:sz w:val="24"/>
                <w:szCs w:val="24"/>
              </w:rPr>
            </w:pPr>
            <w:r w:rsidRPr="00F7362A">
              <w:rPr>
                <w:sz w:val="24"/>
                <w:szCs w:val="24"/>
              </w:rPr>
              <w:t>01.11</w:t>
            </w:r>
          </w:p>
        </w:tc>
        <w:tc>
          <w:tcPr>
            <w:tcW w:w="1625" w:type="dxa"/>
          </w:tcPr>
          <w:p w:rsidR="00E46398" w:rsidRDefault="00E46398" w:rsidP="0031646D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E46398" w:rsidRPr="00F97B59" w:rsidRDefault="00E46398" w:rsidP="0031646D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МБОУ-лицей</w:t>
            </w:r>
          </w:p>
        </w:tc>
        <w:tc>
          <w:tcPr>
            <w:tcW w:w="2155" w:type="dxa"/>
          </w:tcPr>
          <w:p w:rsidR="00E46398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Здрюмова Н.А.</w:t>
            </w:r>
          </w:p>
          <w:p w:rsidR="00E46398" w:rsidRDefault="00E46398" w:rsidP="00E351BB">
            <w:pPr>
              <w:jc w:val="both"/>
              <w:rPr>
                <w:sz w:val="24"/>
                <w:szCs w:val="24"/>
              </w:rPr>
            </w:pPr>
            <w:r w:rsidRPr="00F97B59">
              <w:rPr>
                <w:sz w:val="24"/>
                <w:szCs w:val="24"/>
              </w:rPr>
              <w:t>Руководители ОУ</w:t>
            </w:r>
          </w:p>
          <w:p w:rsidR="00E46398" w:rsidRPr="00F97B59" w:rsidRDefault="00E46398" w:rsidP="0031646D">
            <w:pPr>
              <w:jc w:val="center"/>
              <w:rPr>
                <w:sz w:val="24"/>
                <w:szCs w:val="24"/>
              </w:rPr>
            </w:pPr>
          </w:p>
        </w:tc>
      </w:tr>
      <w:tr w:rsidR="00E46398" w:rsidRPr="00D60100" w:rsidTr="00510154">
        <w:trPr>
          <w:trHeight w:val="347"/>
        </w:trPr>
        <w:tc>
          <w:tcPr>
            <w:tcW w:w="720" w:type="dxa"/>
          </w:tcPr>
          <w:p w:rsidR="00E46398" w:rsidRDefault="00E46398" w:rsidP="00E35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30" w:type="dxa"/>
          </w:tcPr>
          <w:p w:rsidR="00E46398" w:rsidRPr="00F97B59" w:rsidRDefault="00E46398" w:rsidP="00E35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E46398" w:rsidRPr="00F7362A" w:rsidRDefault="00E46398" w:rsidP="00E35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:rsidR="00E46398" w:rsidRDefault="00E46398" w:rsidP="00E351BB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E46398" w:rsidRDefault="00E46398" w:rsidP="00E35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46398" w:rsidRPr="00D60100" w:rsidTr="00510154">
        <w:trPr>
          <w:trHeight w:val="347"/>
        </w:trPr>
        <w:tc>
          <w:tcPr>
            <w:tcW w:w="720" w:type="dxa"/>
          </w:tcPr>
          <w:p w:rsidR="00E46398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030" w:type="dxa"/>
          </w:tcPr>
          <w:p w:rsidR="00E46398" w:rsidRPr="001E2B06" w:rsidRDefault="00E46398" w:rsidP="00E351BB">
            <w:pPr>
              <w:jc w:val="both"/>
              <w:rPr>
                <w:sz w:val="24"/>
                <w:szCs w:val="24"/>
              </w:rPr>
            </w:pPr>
            <w:r w:rsidRPr="001E2B06">
              <w:rPr>
                <w:sz w:val="24"/>
                <w:szCs w:val="24"/>
              </w:rPr>
              <w:t>Пилотное внедрение технологии доставки экзаменационных материалов по сети Интернет  по предмету география.</w:t>
            </w:r>
          </w:p>
        </w:tc>
        <w:tc>
          <w:tcPr>
            <w:tcW w:w="1090" w:type="dxa"/>
          </w:tcPr>
          <w:p w:rsidR="00E46398" w:rsidRPr="001C0004" w:rsidRDefault="00E46398" w:rsidP="00E35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</w:p>
        </w:tc>
        <w:tc>
          <w:tcPr>
            <w:tcW w:w="1625" w:type="dxa"/>
          </w:tcPr>
          <w:p w:rsidR="00E46398" w:rsidRPr="001C0004" w:rsidRDefault="00E46398" w:rsidP="00E35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2155" w:type="dxa"/>
          </w:tcPr>
          <w:p w:rsidR="00E46398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Гвоздева Л.В.</w:t>
            </w:r>
          </w:p>
          <w:p w:rsidR="00E46398" w:rsidRPr="001C0004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Горбунова О.В.</w:t>
            </w:r>
          </w:p>
        </w:tc>
      </w:tr>
      <w:tr w:rsidR="00E46398" w:rsidRPr="00D60100" w:rsidTr="00510154">
        <w:trPr>
          <w:trHeight w:val="347"/>
        </w:trPr>
        <w:tc>
          <w:tcPr>
            <w:tcW w:w="720" w:type="dxa"/>
          </w:tcPr>
          <w:p w:rsidR="00E46398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030" w:type="dxa"/>
          </w:tcPr>
          <w:p w:rsidR="00E46398" w:rsidRPr="00460C25" w:rsidRDefault="00E46398" w:rsidP="00E351BB">
            <w:pPr>
              <w:jc w:val="both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День воинской славы России: День освобождения Москвы силами народного ополчения под руководством Кузьмы Минина и Дмитрия Пожарского  от польских интервентов (1612 год)</w:t>
            </w:r>
          </w:p>
        </w:tc>
        <w:tc>
          <w:tcPr>
            <w:tcW w:w="1090" w:type="dxa"/>
          </w:tcPr>
          <w:p w:rsidR="00E46398" w:rsidRPr="00460C25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04.11</w:t>
            </w:r>
          </w:p>
        </w:tc>
        <w:tc>
          <w:tcPr>
            <w:tcW w:w="1625" w:type="dxa"/>
          </w:tcPr>
          <w:p w:rsidR="00E46398" w:rsidRPr="00460C25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По плану ОО</w:t>
            </w:r>
          </w:p>
        </w:tc>
        <w:tc>
          <w:tcPr>
            <w:tcW w:w="2155" w:type="dxa"/>
          </w:tcPr>
          <w:p w:rsidR="00E46398" w:rsidRPr="00460C25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Ермолович Н.Я.;</w:t>
            </w:r>
          </w:p>
          <w:p w:rsidR="00E46398" w:rsidRPr="00460C25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 xml:space="preserve">директора ОО  </w:t>
            </w:r>
          </w:p>
        </w:tc>
      </w:tr>
      <w:tr w:rsidR="00E46398" w:rsidRPr="00D60100" w:rsidTr="00510154">
        <w:trPr>
          <w:trHeight w:val="347"/>
        </w:trPr>
        <w:tc>
          <w:tcPr>
            <w:tcW w:w="720" w:type="dxa"/>
          </w:tcPr>
          <w:p w:rsidR="00E46398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030" w:type="dxa"/>
          </w:tcPr>
          <w:p w:rsidR="00E46398" w:rsidRPr="00E351BB" w:rsidRDefault="00E46398" w:rsidP="00E351BB">
            <w:pPr>
              <w:jc w:val="both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Организация проведения независимой оценки качества работы организаций</w:t>
            </w:r>
          </w:p>
        </w:tc>
        <w:tc>
          <w:tcPr>
            <w:tcW w:w="1090" w:type="dxa"/>
          </w:tcPr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В теч. месяца</w:t>
            </w:r>
          </w:p>
        </w:tc>
        <w:tc>
          <w:tcPr>
            <w:tcW w:w="1625" w:type="dxa"/>
          </w:tcPr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ДОУ</w:t>
            </w:r>
          </w:p>
        </w:tc>
        <w:tc>
          <w:tcPr>
            <w:tcW w:w="2155" w:type="dxa"/>
          </w:tcPr>
          <w:p w:rsidR="00E46398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 xml:space="preserve">Руководители ОУ, </w:t>
            </w:r>
          </w:p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 xml:space="preserve">Нестеренко И.А.   </w:t>
            </w:r>
          </w:p>
        </w:tc>
      </w:tr>
      <w:tr w:rsidR="00E46398" w:rsidRPr="00D60100" w:rsidTr="00510154">
        <w:trPr>
          <w:trHeight w:val="347"/>
        </w:trPr>
        <w:tc>
          <w:tcPr>
            <w:tcW w:w="720" w:type="dxa"/>
          </w:tcPr>
          <w:p w:rsidR="00E46398" w:rsidRPr="00641C55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030" w:type="dxa"/>
          </w:tcPr>
          <w:p w:rsidR="00E46398" w:rsidRPr="00460C25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090" w:type="dxa"/>
          </w:tcPr>
          <w:p w:rsidR="00E46398" w:rsidRPr="00460C25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04.11</w:t>
            </w:r>
          </w:p>
        </w:tc>
        <w:tc>
          <w:tcPr>
            <w:tcW w:w="1625" w:type="dxa"/>
          </w:tcPr>
          <w:p w:rsidR="00E46398" w:rsidRPr="00460C25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По плану ОО</w:t>
            </w:r>
          </w:p>
        </w:tc>
        <w:tc>
          <w:tcPr>
            <w:tcW w:w="2155" w:type="dxa"/>
          </w:tcPr>
          <w:p w:rsidR="00E46398" w:rsidRPr="00460C25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Соловьёва М.В.;</w:t>
            </w:r>
          </w:p>
          <w:p w:rsidR="00E46398" w:rsidRPr="00460C25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 xml:space="preserve">директора ОО  </w:t>
            </w:r>
          </w:p>
        </w:tc>
      </w:tr>
      <w:tr w:rsidR="00E46398" w:rsidRPr="00D60100" w:rsidTr="00510154">
        <w:trPr>
          <w:trHeight w:val="347"/>
        </w:trPr>
        <w:tc>
          <w:tcPr>
            <w:tcW w:w="720" w:type="dxa"/>
          </w:tcPr>
          <w:p w:rsidR="00E46398" w:rsidRPr="00641C55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5030" w:type="dxa"/>
          </w:tcPr>
          <w:p w:rsidR="00E46398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акция «Вперед, Россия!», посвященная Дню народного единства</w:t>
            </w:r>
          </w:p>
        </w:tc>
        <w:tc>
          <w:tcPr>
            <w:tcW w:w="1090" w:type="dxa"/>
          </w:tcPr>
          <w:p w:rsidR="00E46398" w:rsidRDefault="00E46398" w:rsidP="00E351BB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1625" w:type="dxa"/>
          </w:tcPr>
          <w:p w:rsidR="00E46398" w:rsidRDefault="00E46398" w:rsidP="00E351BB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2155" w:type="dxa"/>
          </w:tcPr>
          <w:p w:rsidR="00E46398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Мартюшева М.В.</w:t>
            </w:r>
          </w:p>
        </w:tc>
      </w:tr>
      <w:tr w:rsidR="00E46398" w:rsidRPr="00D60100" w:rsidTr="00510154">
        <w:trPr>
          <w:trHeight w:val="347"/>
        </w:trPr>
        <w:tc>
          <w:tcPr>
            <w:tcW w:w="720" w:type="dxa"/>
          </w:tcPr>
          <w:p w:rsidR="00E46398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5030" w:type="dxa"/>
          </w:tcPr>
          <w:p w:rsidR="00E46398" w:rsidRPr="001C0004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Оперативные данные</w:t>
            </w:r>
          </w:p>
        </w:tc>
        <w:tc>
          <w:tcPr>
            <w:tcW w:w="1090" w:type="dxa"/>
          </w:tcPr>
          <w:p w:rsidR="00E46398" w:rsidRPr="001C0004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06.11</w:t>
            </w:r>
          </w:p>
        </w:tc>
        <w:tc>
          <w:tcPr>
            <w:tcW w:w="1625" w:type="dxa"/>
          </w:tcPr>
          <w:p w:rsidR="00E46398" w:rsidRPr="001C0004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ОУ</w:t>
            </w:r>
          </w:p>
        </w:tc>
        <w:tc>
          <w:tcPr>
            <w:tcW w:w="2155" w:type="dxa"/>
          </w:tcPr>
          <w:p w:rsidR="00E46398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Гвоздева Л.В.</w:t>
            </w:r>
          </w:p>
          <w:p w:rsidR="00E46398" w:rsidRPr="001C0004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E46398" w:rsidRPr="00D60100" w:rsidTr="00510154">
        <w:trPr>
          <w:trHeight w:val="347"/>
        </w:trPr>
        <w:tc>
          <w:tcPr>
            <w:tcW w:w="720" w:type="dxa"/>
          </w:tcPr>
          <w:p w:rsidR="00E46398" w:rsidRPr="00641C55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5030" w:type="dxa"/>
          </w:tcPr>
          <w:p w:rsidR="00E46398" w:rsidRPr="00647651" w:rsidRDefault="00E46398" w:rsidP="00E351BB">
            <w:pPr>
              <w:jc w:val="both"/>
              <w:rPr>
                <w:sz w:val="24"/>
                <w:szCs w:val="24"/>
              </w:rPr>
            </w:pPr>
            <w:r w:rsidRPr="00647651">
              <w:rPr>
                <w:sz w:val="24"/>
                <w:szCs w:val="24"/>
              </w:rPr>
              <w:t>Муниципальный этап Всероссийского конкурса «Учитель года»</w:t>
            </w:r>
          </w:p>
        </w:tc>
        <w:tc>
          <w:tcPr>
            <w:tcW w:w="1090" w:type="dxa"/>
          </w:tcPr>
          <w:p w:rsidR="00E46398" w:rsidRPr="00647651" w:rsidRDefault="00E46398" w:rsidP="00E35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06-29</w:t>
            </w:r>
          </w:p>
          <w:p w:rsidR="00E46398" w:rsidRPr="00647651" w:rsidRDefault="00E46398" w:rsidP="00E35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E46398" w:rsidRPr="00647651" w:rsidRDefault="00E46398" w:rsidP="00E35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47651">
              <w:rPr>
                <w:sz w:val="24"/>
                <w:szCs w:val="24"/>
              </w:rPr>
              <w:t>о доп. графику</w:t>
            </w:r>
          </w:p>
        </w:tc>
        <w:tc>
          <w:tcPr>
            <w:tcW w:w="2155" w:type="dxa"/>
          </w:tcPr>
          <w:p w:rsidR="00E46398" w:rsidRPr="00647651" w:rsidRDefault="00E46398" w:rsidP="00E351BB">
            <w:pPr>
              <w:jc w:val="both"/>
              <w:rPr>
                <w:sz w:val="24"/>
                <w:szCs w:val="24"/>
              </w:rPr>
            </w:pPr>
            <w:r w:rsidRPr="00647651">
              <w:rPr>
                <w:sz w:val="24"/>
                <w:szCs w:val="24"/>
              </w:rPr>
              <w:t>Сотрудники ИМЦ</w:t>
            </w:r>
          </w:p>
        </w:tc>
      </w:tr>
      <w:tr w:rsidR="00E46398" w:rsidRPr="00D60100" w:rsidTr="00510154">
        <w:trPr>
          <w:trHeight w:val="347"/>
        </w:trPr>
        <w:tc>
          <w:tcPr>
            <w:tcW w:w="720" w:type="dxa"/>
          </w:tcPr>
          <w:p w:rsidR="00E46398" w:rsidRPr="00641C55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5030" w:type="dxa"/>
          </w:tcPr>
          <w:p w:rsidR="00E46398" w:rsidRPr="00460C25" w:rsidRDefault="00E46398" w:rsidP="00E351BB">
            <w:pPr>
              <w:jc w:val="both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День воинской славы России:  Военный парад в г. Москве, посвящённый годовщине ВОСР (1918 год)</w:t>
            </w:r>
          </w:p>
        </w:tc>
        <w:tc>
          <w:tcPr>
            <w:tcW w:w="1090" w:type="dxa"/>
          </w:tcPr>
          <w:p w:rsidR="00E46398" w:rsidRPr="00460C25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07.11</w:t>
            </w:r>
          </w:p>
        </w:tc>
        <w:tc>
          <w:tcPr>
            <w:tcW w:w="1625" w:type="dxa"/>
          </w:tcPr>
          <w:p w:rsidR="00E46398" w:rsidRPr="00460C25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По плану ОО</w:t>
            </w:r>
          </w:p>
        </w:tc>
        <w:tc>
          <w:tcPr>
            <w:tcW w:w="2155" w:type="dxa"/>
          </w:tcPr>
          <w:p w:rsidR="00E46398" w:rsidRPr="00460C25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Ермолович Н.Я.;</w:t>
            </w:r>
          </w:p>
          <w:p w:rsidR="00E46398" w:rsidRPr="00460C25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 xml:space="preserve">директора ОО  </w:t>
            </w:r>
          </w:p>
        </w:tc>
      </w:tr>
      <w:tr w:rsidR="00E46398" w:rsidRPr="00D60100" w:rsidTr="00510154">
        <w:trPr>
          <w:trHeight w:val="347"/>
        </w:trPr>
        <w:tc>
          <w:tcPr>
            <w:tcW w:w="720" w:type="dxa"/>
          </w:tcPr>
          <w:p w:rsidR="00E46398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5030" w:type="dxa"/>
          </w:tcPr>
          <w:p w:rsidR="00E46398" w:rsidRPr="00460C25" w:rsidRDefault="00E46398" w:rsidP="00E351BB">
            <w:pPr>
              <w:jc w:val="both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 xml:space="preserve"> День согласия и примирения</w:t>
            </w:r>
          </w:p>
        </w:tc>
        <w:tc>
          <w:tcPr>
            <w:tcW w:w="1090" w:type="dxa"/>
          </w:tcPr>
          <w:p w:rsidR="00E46398" w:rsidRPr="00460C25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07.11</w:t>
            </w:r>
          </w:p>
        </w:tc>
        <w:tc>
          <w:tcPr>
            <w:tcW w:w="1625" w:type="dxa"/>
          </w:tcPr>
          <w:p w:rsidR="00E46398" w:rsidRPr="00460C25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По плану ОО</w:t>
            </w:r>
          </w:p>
        </w:tc>
        <w:tc>
          <w:tcPr>
            <w:tcW w:w="2155" w:type="dxa"/>
          </w:tcPr>
          <w:p w:rsidR="00E46398" w:rsidRPr="00460C25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Ермолович Н.Я.;</w:t>
            </w:r>
          </w:p>
          <w:p w:rsidR="00E46398" w:rsidRPr="00460C25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 xml:space="preserve">директора ОО  </w:t>
            </w:r>
          </w:p>
        </w:tc>
      </w:tr>
      <w:tr w:rsidR="00E46398" w:rsidRPr="00D60100" w:rsidTr="00081C20">
        <w:trPr>
          <w:trHeight w:val="347"/>
        </w:trPr>
        <w:tc>
          <w:tcPr>
            <w:tcW w:w="720" w:type="dxa"/>
          </w:tcPr>
          <w:p w:rsidR="00E46398" w:rsidRPr="00641C55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5030" w:type="dxa"/>
          </w:tcPr>
          <w:p w:rsidR="00E46398" w:rsidRPr="00460C25" w:rsidRDefault="00E46398" w:rsidP="00E351BB">
            <w:pPr>
              <w:jc w:val="both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День Сибири</w:t>
            </w:r>
          </w:p>
        </w:tc>
        <w:tc>
          <w:tcPr>
            <w:tcW w:w="1090" w:type="dxa"/>
          </w:tcPr>
          <w:p w:rsidR="00E46398" w:rsidRPr="00460C25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08.11</w:t>
            </w:r>
          </w:p>
        </w:tc>
        <w:tc>
          <w:tcPr>
            <w:tcW w:w="1625" w:type="dxa"/>
          </w:tcPr>
          <w:p w:rsidR="00E46398" w:rsidRPr="00460C25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По плану ОО</w:t>
            </w:r>
          </w:p>
        </w:tc>
        <w:tc>
          <w:tcPr>
            <w:tcW w:w="2155" w:type="dxa"/>
          </w:tcPr>
          <w:p w:rsidR="00E46398" w:rsidRPr="00460C25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Ермолович Н.Я.;</w:t>
            </w:r>
          </w:p>
          <w:p w:rsidR="00E46398" w:rsidRPr="00460C25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 xml:space="preserve">директора ОО  </w:t>
            </w:r>
          </w:p>
        </w:tc>
      </w:tr>
      <w:tr w:rsidR="00E46398" w:rsidRPr="00D60100" w:rsidTr="00081C20">
        <w:trPr>
          <w:trHeight w:val="347"/>
        </w:trPr>
        <w:tc>
          <w:tcPr>
            <w:tcW w:w="720" w:type="dxa"/>
          </w:tcPr>
          <w:p w:rsidR="00E46398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5030" w:type="dxa"/>
          </w:tcPr>
          <w:p w:rsidR="00E46398" w:rsidRPr="00F97B59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квалификации учителей математики.</w:t>
            </w:r>
          </w:p>
        </w:tc>
        <w:tc>
          <w:tcPr>
            <w:tcW w:w="1090" w:type="dxa"/>
          </w:tcPr>
          <w:p w:rsidR="00E46398" w:rsidRPr="00F7362A" w:rsidRDefault="00E46398" w:rsidP="00E35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08.11-10.11</w:t>
            </w:r>
          </w:p>
        </w:tc>
        <w:tc>
          <w:tcPr>
            <w:tcW w:w="1625" w:type="dxa"/>
          </w:tcPr>
          <w:p w:rsidR="00E46398" w:rsidRPr="00F97B59" w:rsidRDefault="00E46398" w:rsidP="00E35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ЦДТ</w:t>
            </w:r>
          </w:p>
        </w:tc>
        <w:tc>
          <w:tcPr>
            <w:tcW w:w="2155" w:type="dxa"/>
          </w:tcPr>
          <w:p w:rsidR="00E46398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Здрюмова Н.А.</w:t>
            </w:r>
          </w:p>
          <w:p w:rsidR="00E46398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E46398" w:rsidRPr="00D60100" w:rsidTr="00081C20">
        <w:trPr>
          <w:trHeight w:val="347"/>
        </w:trPr>
        <w:tc>
          <w:tcPr>
            <w:tcW w:w="720" w:type="dxa"/>
          </w:tcPr>
          <w:p w:rsidR="00E46398" w:rsidRPr="00641C55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5030" w:type="dxa"/>
          </w:tcPr>
          <w:p w:rsidR="00E46398" w:rsidRPr="00F97B59" w:rsidRDefault="00E46398" w:rsidP="00E351BB">
            <w:pPr>
              <w:jc w:val="both"/>
              <w:rPr>
                <w:sz w:val="24"/>
                <w:szCs w:val="24"/>
              </w:rPr>
            </w:pPr>
            <w:r w:rsidRPr="00F97B59">
              <w:rPr>
                <w:sz w:val="24"/>
                <w:szCs w:val="24"/>
              </w:rPr>
              <w:t>Муниципальный этап Всероссийской олимпиады школьников  по общеобразова</w:t>
            </w:r>
            <w:r>
              <w:rPr>
                <w:sz w:val="24"/>
                <w:szCs w:val="24"/>
              </w:rPr>
              <w:t>-</w:t>
            </w:r>
            <w:r w:rsidRPr="00F97B59">
              <w:rPr>
                <w:sz w:val="24"/>
                <w:szCs w:val="24"/>
              </w:rPr>
              <w:t>тельным предметам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</w:tcPr>
          <w:p w:rsidR="00E46398" w:rsidRPr="00F7362A" w:rsidRDefault="00E46398" w:rsidP="00E351BB">
            <w:pPr>
              <w:jc w:val="center"/>
              <w:rPr>
                <w:sz w:val="24"/>
                <w:szCs w:val="24"/>
              </w:rPr>
            </w:pPr>
            <w:r w:rsidRPr="00F736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F7362A">
              <w:rPr>
                <w:sz w:val="24"/>
                <w:szCs w:val="24"/>
              </w:rPr>
              <w:t>.11-0</w:t>
            </w:r>
            <w:r>
              <w:rPr>
                <w:sz w:val="24"/>
                <w:szCs w:val="24"/>
              </w:rPr>
              <w:t>7</w:t>
            </w:r>
            <w:r w:rsidRPr="00F7362A">
              <w:rPr>
                <w:sz w:val="24"/>
                <w:szCs w:val="24"/>
              </w:rPr>
              <w:t>.12</w:t>
            </w:r>
          </w:p>
        </w:tc>
        <w:tc>
          <w:tcPr>
            <w:tcW w:w="1625" w:type="dxa"/>
          </w:tcPr>
          <w:p w:rsidR="00E46398" w:rsidRPr="00F97B59" w:rsidRDefault="00E46398" w:rsidP="00E351BB">
            <w:pPr>
              <w:jc w:val="center"/>
              <w:rPr>
                <w:sz w:val="24"/>
                <w:szCs w:val="24"/>
              </w:rPr>
            </w:pPr>
            <w:r w:rsidRPr="00F97B59">
              <w:rPr>
                <w:sz w:val="24"/>
                <w:szCs w:val="24"/>
              </w:rPr>
              <w:t>СОШ № 2</w:t>
            </w:r>
          </w:p>
          <w:p w:rsidR="00E46398" w:rsidRPr="00F97B59" w:rsidRDefault="00E46398" w:rsidP="00E351BB">
            <w:pPr>
              <w:jc w:val="center"/>
              <w:rPr>
                <w:sz w:val="24"/>
                <w:szCs w:val="24"/>
              </w:rPr>
            </w:pPr>
          </w:p>
          <w:p w:rsidR="00E46398" w:rsidRPr="00F97B59" w:rsidRDefault="00E46398" w:rsidP="00E35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E46398" w:rsidRPr="00F97B59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Мартюшева М.В.</w:t>
            </w:r>
            <w:r w:rsidRPr="00F97B59">
              <w:rPr>
                <w:sz w:val="24"/>
                <w:szCs w:val="24"/>
              </w:rPr>
              <w:br/>
              <w:t>Руководители ОУ</w:t>
            </w:r>
          </w:p>
        </w:tc>
      </w:tr>
      <w:tr w:rsidR="00E46398" w:rsidRPr="00D60100" w:rsidTr="00510154">
        <w:trPr>
          <w:trHeight w:val="347"/>
        </w:trPr>
        <w:tc>
          <w:tcPr>
            <w:tcW w:w="720" w:type="dxa"/>
          </w:tcPr>
          <w:p w:rsidR="00E46398" w:rsidRPr="00641C55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5030" w:type="dxa"/>
          </w:tcPr>
          <w:p w:rsidR="00E46398" w:rsidRPr="00460C25" w:rsidRDefault="00E46398" w:rsidP="00E351BB">
            <w:pPr>
              <w:jc w:val="both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Международный день логопеда</w:t>
            </w:r>
          </w:p>
        </w:tc>
        <w:tc>
          <w:tcPr>
            <w:tcW w:w="1090" w:type="dxa"/>
          </w:tcPr>
          <w:p w:rsidR="00E46398" w:rsidRPr="00460C25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14.11</w:t>
            </w:r>
          </w:p>
        </w:tc>
        <w:tc>
          <w:tcPr>
            <w:tcW w:w="1625" w:type="dxa"/>
          </w:tcPr>
          <w:p w:rsidR="00E46398" w:rsidRPr="00460C25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По плану ОО</w:t>
            </w:r>
          </w:p>
        </w:tc>
        <w:tc>
          <w:tcPr>
            <w:tcW w:w="2155" w:type="dxa"/>
          </w:tcPr>
          <w:p w:rsidR="00E46398" w:rsidRPr="00460C25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Ермолович Н.Я.;</w:t>
            </w:r>
          </w:p>
          <w:p w:rsidR="00E46398" w:rsidRPr="00460C25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 xml:space="preserve">директора ОО  </w:t>
            </w:r>
          </w:p>
        </w:tc>
      </w:tr>
      <w:tr w:rsidR="00E46398" w:rsidRPr="00D60100" w:rsidTr="00510154">
        <w:trPr>
          <w:trHeight w:val="347"/>
        </w:trPr>
        <w:tc>
          <w:tcPr>
            <w:tcW w:w="720" w:type="dxa"/>
          </w:tcPr>
          <w:p w:rsidR="00E46398" w:rsidRPr="00696717" w:rsidRDefault="00E46398" w:rsidP="0031646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2.15</w:t>
            </w:r>
          </w:p>
        </w:tc>
        <w:tc>
          <w:tcPr>
            <w:tcW w:w="5030" w:type="dxa"/>
          </w:tcPr>
          <w:p w:rsidR="00E46398" w:rsidRPr="0078057E" w:rsidRDefault="00E46398" w:rsidP="00E351BB">
            <w:pPr>
              <w:jc w:val="both"/>
              <w:rPr>
                <w:sz w:val="24"/>
                <w:szCs w:val="24"/>
              </w:rPr>
            </w:pPr>
            <w:r w:rsidRPr="0078057E">
              <w:rPr>
                <w:sz w:val="24"/>
                <w:szCs w:val="24"/>
              </w:rPr>
              <w:t>Аттестация педагогических кадров:</w:t>
            </w:r>
          </w:p>
          <w:p w:rsidR="00E46398" w:rsidRPr="0078057E" w:rsidRDefault="00E46398" w:rsidP="00E351BB">
            <w:pPr>
              <w:jc w:val="both"/>
              <w:rPr>
                <w:sz w:val="24"/>
                <w:szCs w:val="24"/>
              </w:rPr>
            </w:pPr>
            <w:r w:rsidRPr="0078057E">
              <w:rPr>
                <w:sz w:val="24"/>
                <w:szCs w:val="24"/>
              </w:rPr>
              <w:t xml:space="preserve">- сбор </w:t>
            </w:r>
            <w:r>
              <w:rPr>
                <w:sz w:val="24"/>
                <w:szCs w:val="24"/>
              </w:rPr>
              <w:t>аттестационных дел</w:t>
            </w:r>
          </w:p>
        </w:tc>
        <w:tc>
          <w:tcPr>
            <w:tcW w:w="1090" w:type="dxa"/>
          </w:tcPr>
          <w:p w:rsidR="00E46398" w:rsidRPr="008C785B" w:rsidRDefault="00E46398" w:rsidP="00E351BB">
            <w:pPr>
              <w:jc w:val="center"/>
              <w:rPr>
                <w:sz w:val="24"/>
                <w:szCs w:val="24"/>
              </w:rPr>
            </w:pPr>
            <w:r w:rsidRPr="008C785B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</w:t>
            </w:r>
            <w:r w:rsidRPr="008C785B">
              <w:rPr>
                <w:sz w:val="24"/>
                <w:szCs w:val="24"/>
              </w:rPr>
              <w:t>.11</w:t>
            </w:r>
          </w:p>
        </w:tc>
        <w:tc>
          <w:tcPr>
            <w:tcW w:w="1625" w:type="dxa"/>
          </w:tcPr>
          <w:p w:rsidR="00E46398" w:rsidRPr="0078057E" w:rsidRDefault="00E46398" w:rsidP="00E35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Комитет, ОУ</w:t>
            </w:r>
          </w:p>
        </w:tc>
        <w:tc>
          <w:tcPr>
            <w:tcW w:w="2155" w:type="dxa"/>
          </w:tcPr>
          <w:p w:rsidR="00E46398" w:rsidRPr="0078057E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Здрюмова Н.А.</w:t>
            </w:r>
          </w:p>
        </w:tc>
      </w:tr>
      <w:tr w:rsidR="00E46398" w:rsidRPr="00D60100" w:rsidTr="00510154">
        <w:trPr>
          <w:trHeight w:val="347"/>
        </w:trPr>
        <w:tc>
          <w:tcPr>
            <w:tcW w:w="720" w:type="dxa"/>
          </w:tcPr>
          <w:p w:rsidR="00E46398" w:rsidRPr="00E351BB" w:rsidRDefault="00E46398" w:rsidP="0031646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1BB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5030" w:type="dxa"/>
          </w:tcPr>
          <w:p w:rsidR="00E46398" w:rsidRPr="00AE66A9" w:rsidRDefault="00E46398" w:rsidP="00E351BB">
            <w:pPr>
              <w:jc w:val="both"/>
              <w:rPr>
                <w:sz w:val="24"/>
                <w:szCs w:val="24"/>
              </w:rPr>
            </w:pPr>
            <w:r w:rsidRPr="00AE66A9">
              <w:rPr>
                <w:sz w:val="24"/>
                <w:szCs w:val="24"/>
              </w:rPr>
              <w:t>Торжественное празднование 100-летия дополнительного образования в России</w:t>
            </w:r>
          </w:p>
        </w:tc>
        <w:tc>
          <w:tcPr>
            <w:tcW w:w="1090" w:type="dxa"/>
          </w:tcPr>
          <w:p w:rsidR="00E46398" w:rsidRPr="00AE66A9" w:rsidRDefault="00E46398" w:rsidP="00E351BB">
            <w:pPr>
              <w:jc w:val="center"/>
              <w:rPr>
                <w:sz w:val="24"/>
                <w:szCs w:val="24"/>
              </w:rPr>
            </w:pPr>
            <w:r w:rsidRPr="00AE66A9">
              <w:rPr>
                <w:sz w:val="24"/>
                <w:szCs w:val="24"/>
              </w:rPr>
              <w:t>15-16.11</w:t>
            </w:r>
          </w:p>
        </w:tc>
        <w:tc>
          <w:tcPr>
            <w:tcW w:w="1625" w:type="dxa"/>
          </w:tcPr>
          <w:p w:rsidR="00E46398" w:rsidRPr="00AE66A9" w:rsidRDefault="00E46398" w:rsidP="00E351BB">
            <w:pPr>
              <w:jc w:val="center"/>
              <w:rPr>
                <w:sz w:val="24"/>
                <w:szCs w:val="24"/>
              </w:rPr>
            </w:pPr>
            <w:r w:rsidRPr="00AE66A9">
              <w:rPr>
                <w:sz w:val="24"/>
                <w:szCs w:val="24"/>
              </w:rPr>
              <w:t>г. Барнаул</w:t>
            </w:r>
          </w:p>
        </w:tc>
        <w:tc>
          <w:tcPr>
            <w:tcW w:w="2155" w:type="dxa"/>
          </w:tcPr>
          <w:p w:rsidR="00E46398" w:rsidRPr="00AE66A9" w:rsidRDefault="00E46398" w:rsidP="00E351BB">
            <w:pPr>
              <w:jc w:val="both"/>
              <w:rPr>
                <w:sz w:val="24"/>
                <w:szCs w:val="24"/>
              </w:rPr>
            </w:pPr>
            <w:r w:rsidRPr="00AE66A9">
              <w:rPr>
                <w:sz w:val="24"/>
                <w:szCs w:val="24"/>
              </w:rPr>
              <w:t xml:space="preserve">Кочеткова Е.С., </w:t>
            </w:r>
          </w:p>
          <w:p w:rsidR="00E46398" w:rsidRPr="00AE66A9" w:rsidRDefault="00E46398" w:rsidP="00E351BB">
            <w:pPr>
              <w:jc w:val="both"/>
              <w:rPr>
                <w:sz w:val="24"/>
                <w:szCs w:val="24"/>
              </w:rPr>
            </w:pPr>
            <w:r w:rsidRPr="00AE66A9">
              <w:rPr>
                <w:sz w:val="24"/>
                <w:szCs w:val="24"/>
              </w:rPr>
              <w:t>Ермолович Н.Я.</w:t>
            </w:r>
          </w:p>
        </w:tc>
      </w:tr>
      <w:tr w:rsidR="00E46398" w:rsidRPr="00D60100" w:rsidTr="00510154">
        <w:trPr>
          <w:trHeight w:val="347"/>
        </w:trPr>
        <w:tc>
          <w:tcPr>
            <w:tcW w:w="720" w:type="dxa"/>
          </w:tcPr>
          <w:p w:rsidR="00E46398" w:rsidRPr="00641C55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</w:t>
            </w:r>
          </w:p>
        </w:tc>
        <w:tc>
          <w:tcPr>
            <w:tcW w:w="5030" w:type="dxa"/>
          </w:tcPr>
          <w:p w:rsidR="00E46398" w:rsidRPr="00460C25" w:rsidRDefault="00E46398" w:rsidP="00E351BB">
            <w:pPr>
              <w:jc w:val="both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090" w:type="dxa"/>
          </w:tcPr>
          <w:p w:rsidR="00E46398" w:rsidRPr="00460C25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16.11</w:t>
            </w:r>
          </w:p>
        </w:tc>
        <w:tc>
          <w:tcPr>
            <w:tcW w:w="1625" w:type="dxa"/>
          </w:tcPr>
          <w:p w:rsidR="00E46398" w:rsidRPr="00460C25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По плану ОО</w:t>
            </w:r>
          </w:p>
        </w:tc>
        <w:tc>
          <w:tcPr>
            <w:tcW w:w="2155" w:type="dxa"/>
          </w:tcPr>
          <w:p w:rsidR="00E46398" w:rsidRPr="00460C25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Ермолович Н.Я.;</w:t>
            </w:r>
          </w:p>
          <w:p w:rsidR="00E46398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 xml:space="preserve">директора ОО  </w:t>
            </w:r>
          </w:p>
          <w:p w:rsidR="00E46398" w:rsidRPr="00460C25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Мартюшева М.В.</w:t>
            </w:r>
          </w:p>
        </w:tc>
      </w:tr>
      <w:tr w:rsidR="00E46398" w:rsidRPr="00D60100" w:rsidTr="00510154">
        <w:trPr>
          <w:trHeight w:val="347"/>
        </w:trPr>
        <w:tc>
          <w:tcPr>
            <w:tcW w:w="720" w:type="dxa"/>
          </w:tcPr>
          <w:p w:rsidR="00E46398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</w:p>
        </w:tc>
        <w:tc>
          <w:tcPr>
            <w:tcW w:w="5030" w:type="dxa"/>
          </w:tcPr>
          <w:p w:rsidR="00E46398" w:rsidRPr="0078057E" w:rsidRDefault="00E46398" w:rsidP="00E351BB">
            <w:pPr>
              <w:jc w:val="both"/>
              <w:rPr>
                <w:sz w:val="24"/>
                <w:szCs w:val="24"/>
              </w:rPr>
            </w:pPr>
            <w:r w:rsidRPr="0078057E">
              <w:rPr>
                <w:sz w:val="24"/>
                <w:szCs w:val="24"/>
              </w:rPr>
              <w:t>Аттестация педагогических кадров:</w:t>
            </w:r>
          </w:p>
          <w:p w:rsidR="00E46398" w:rsidRPr="0078057E" w:rsidRDefault="00E46398" w:rsidP="00E351BB">
            <w:pPr>
              <w:jc w:val="both"/>
              <w:rPr>
                <w:sz w:val="24"/>
                <w:szCs w:val="24"/>
              </w:rPr>
            </w:pPr>
            <w:r w:rsidRPr="0078057E">
              <w:rPr>
                <w:sz w:val="24"/>
                <w:szCs w:val="24"/>
              </w:rPr>
              <w:t xml:space="preserve">- предоставление материалов по аттестации педагогов на экспертизу в АКИПКРО </w:t>
            </w:r>
            <w:r w:rsidRPr="0084306D">
              <w:rPr>
                <w:sz w:val="24"/>
                <w:szCs w:val="24"/>
              </w:rPr>
              <w:t>и Министерство образования и науки Алтайского края</w:t>
            </w:r>
          </w:p>
        </w:tc>
        <w:tc>
          <w:tcPr>
            <w:tcW w:w="1090" w:type="dxa"/>
          </w:tcPr>
          <w:p w:rsidR="00E46398" w:rsidRPr="008C785B" w:rsidRDefault="00E46398" w:rsidP="00E35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20.11</w:t>
            </w:r>
          </w:p>
        </w:tc>
        <w:tc>
          <w:tcPr>
            <w:tcW w:w="1625" w:type="dxa"/>
          </w:tcPr>
          <w:p w:rsidR="00E46398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Министерство образования,</w:t>
            </w:r>
          </w:p>
          <w:p w:rsidR="00E46398" w:rsidRDefault="00E46398" w:rsidP="00E351B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АКИПКРО</w:t>
            </w:r>
          </w:p>
        </w:tc>
        <w:tc>
          <w:tcPr>
            <w:tcW w:w="2155" w:type="dxa"/>
          </w:tcPr>
          <w:p w:rsidR="00E46398" w:rsidRPr="0078057E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Здрюмова Н.А.</w:t>
            </w:r>
          </w:p>
        </w:tc>
      </w:tr>
      <w:tr w:rsidR="00E46398" w:rsidRPr="00D60100" w:rsidTr="00510154">
        <w:trPr>
          <w:trHeight w:val="347"/>
        </w:trPr>
        <w:tc>
          <w:tcPr>
            <w:tcW w:w="720" w:type="dxa"/>
          </w:tcPr>
          <w:p w:rsidR="00E46398" w:rsidRPr="00641C55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</w:t>
            </w:r>
          </w:p>
        </w:tc>
        <w:tc>
          <w:tcPr>
            <w:tcW w:w="5030" w:type="dxa"/>
          </w:tcPr>
          <w:p w:rsidR="00E46398" w:rsidRPr="0078057E" w:rsidRDefault="00E46398" w:rsidP="00E351BB">
            <w:pPr>
              <w:jc w:val="both"/>
              <w:rPr>
                <w:sz w:val="24"/>
                <w:szCs w:val="24"/>
              </w:rPr>
            </w:pPr>
            <w:r w:rsidRPr="0078057E">
              <w:rPr>
                <w:sz w:val="24"/>
                <w:szCs w:val="24"/>
              </w:rPr>
              <w:t>Аттестация педагогических кадров:</w:t>
            </w:r>
          </w:p>
          <w:p w:rsidR="00E46398" w:rsidRPr="0078057E" w:rsidRDefault="00E46398" w:rsidP="00E351BB">
            <w:pPr>
              <w:jc w:val="both"/>
              <w:rPr>
                <w:sz w:val="24"/>
                <w:szCs w:val="24"/>
              </w:rPr>
            </w:pPr>
            <w:r w:rsidRPr="0078057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проведение открытых уроков, мероприятий</w:t>
            </w:r>
          </w:p>
        </w:tc>
        <w:tc>
          <w:tcPr>
            <w:tcW w:w="1090" w:type="dxa"/>
          </w:tcPr>
          <w:p w:rsidR="00E46398" w:rsidRPr="008C785B" w:rsidRDefault="00E46398" w:rsidP="00E35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20.10-15</w:t>
            </w:r>
            <w:r w:rsidRPr="008C785B">
              <w:rPr>
                <w:sz w:val="24"/>
                <w:szCs w:val="24"/>
              </w:rPr>
              <w:t>.11</w:t>
            </w:r>
          </w:p>
        </w:tc>
        <w:tc>
          <w:tcPr>
            <w:tcW w:w="1625" w:type="dxa"/>
          </w:tcPr>
          <w:p w:rsidR="00E46398" w:rsidRPr="0078057E" w:rsidRDefault="00E46398" w:rsidP="00E35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2155" w:type="dxa"/>
          </w:tcPr>
          <w:p w:rsidR="00E46398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Здрюмова Н.А.</w:t>
            </w:r>
          </w:p>
          <w:p w:rsidR="00E46398" w:rsidRPr="0078057E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E46398" w:rsidRPr="00D60100" w:rsidTr="00510154">
        <w:trPr>
          <w:trHeight w:val="347"/>
        </w:trPr>
        <w:tc>
          <w:tcPr>
            <w:tcW w:w="720" w:type="dxa"/>
          </w:tcPr>
          <w:p w:rsidR="00E46398" w:rsidRPr="00641C55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</w:t>
            </w:r>
          </w:p>
        </w:tc>
        <w:tc>
          <w:tcPr>
            <w:tcW w:w="5030" w:type="dxa"/>
          </w:tcPr>
          <w:p w:rsidR="00E46398" w:rsidRPr="00460C25" w:rsidRDefault="00E46398" w:rsidP="00E351BB">
            <w:pPr>
              <w:jc w:val="both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День психолога в России</w:t>
            </w:r>
          </w:p>
        </w:tc>
        <w:tc>
          <w:tcPr>
            <w:tcW w:w="1090" w:type="dxa"/>
          </w:tcPr>
          <w:p w:rsidR="00E46398" w:rsidRPr="00460C25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22.11</w:t>
            </w:r>
          </w:p>
        </w:tc>
        <w:tc>
          <w:tcPr>
            <w:tcW w:w="1625" w:type="dxa"/>
          </w:tcPr>
          <w:p w:rsidR="00E46398" w:rsidRPr="00460C25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По плану ОО</w:t>
            </w:r>
          </w:p>
        </w:tc>
        <w:tc>
          <w:tcPr>
            <w:tcW w:w="2155" w:type="dxa"/>
          </w:tcPr>
          <w:p w:rsidR="00E46398" w:rsidRPr="00460C25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Ермолович Н.Я.;</w:t>
            </w:r>
          </w:p>
          <w:p w:rsidR="00E46398" w:rsidRPr="00460C25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 xml:space="preserve">директора ОО  </w:t>
            </w:r>
          </w:p>
        </w:tc>
      </w:tr>
      <w:tr w:rsidR="00E46398" w:rsidRPr="00D60100" w:rsidTr="00510154">
        <w:trPr>
          <w:trHeight w:val="347"/>
        </w:trPr>
        <w:tc>
          <w:tcPr>
            <w:tcW w:w="720" w:type="dxa"/>
          </w:tcPr>
          <w:p w:rsidR="00E46398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2.21</w:t>
            </w:r>
          </w:p>
        </w:tc>
        <w:tc>
          <w:tcPr>
            <w:tcW w:w="5030" w:type="dxa"/>
          </w:tcPr>
          <w:p w:rsidR="00E46398" w:rsidRPr="00460C25" w:rsidRDefault="00E46398" w:rsidP="00E351BB">
            <w:pPr>
              <w:jc w:val="both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День матери (месячник)</w:t>
            </w:r>
          </w:p>
        </w:tc>
        <w:tc>
          <w:tcPr>
            <w:tcW w:w="1090" w:type="dxa"/>
          </w:tcPr>
          <w:p w:rsidR="00E46398" w:rsidRPr="00460C25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25.11</w:t>
            </w:r>
          </w:p>
        </w:tc>
        <w:tc>
          <w:tcPr>
            <w:tcW w:w="1625" w:type="dxa"/>
          </w:tcPr>
          <w:p w:rsidR="00E46398" w:rsidRPr="00460C25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По плану ОО</w:t>
            </w:r>
          </w:p>
        </w:tc>
        <w:tc>
          <w:tcPr>
            <w:tcW w:w="2155" w:type="dxa"/>
          </w:tcPr>
          <w:p w:rsidR="00E46398" w:rsidRPr="00460C25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Ермолович Н.Я.;</w:t>
            </w:r>
          </w:p>
          <w:p w:rsidR="00E46398" w:rsidRPr="00460C25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 xml:space="preserve">директора ОО  </w:t>
            </w:r>
          </w:p>
        </w:tc>
      </w:tr>
      <w:tr w:rsidR="00E46398" w:rsidRPr="004B26AF" w:rsidTr="00510154">
        <w:tc>
          <w:tcPr>
            <w:tcW w:w="720" w:type="dxa"/>
          </w:tcPr>
          <w:p w:rsidR="00E46398" w:rsidRPr="00641C55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</w:t>
            </w:r>
          </w:p>
        </w:tc>
        <w:tc>
          <w:tcPr>
            <w:tcW w:w="5030" w:type="dxa"/>
          </w:tcPr>
          <w:p w:rsidR="00E46398" w:rsidRPr="00460C25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Работа мобильной площадки по обучению правилам дорожного движения</w:t>
            </w:r>
          </w:p>
        </w:tc>
        <w:tc>
          <w:tcPr>
            <w:tcW w:w="1090" w:type="dxa"/>
          </w:tcPr>
          <w:p w:rsidR="00E46398" w:rsidRPr="00460C25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По доп</w:t>
            </w:r>
            <w:r>
              <w:rPr>
                <w:bCs/>
                <w:iCs/>
                <w:sz w:val="24"/>
                <w:szCs w:val="24"/>
              </w:rPr>
              <w:t>.</w:t>
            </w:r>
            <w:r w:rsidRPr="00460C25">
              <w:rPr>
                <w:bCs/>
                <w:iCs/>
                <w:sz w:val="24"/>
                <w:szCs w:val="24"/>
              </w:rPr>
              <w:t xml:space="preserve"> плану</w:t>
            </w:r>
          </w:p>
        </w:tc>
        <w:tc>
          <w:tcPr>
            <w:tcW w:w="1625" w:type="dxa"/>
          </w:tcPr>
          <w:p w:rsidR="00E46398" w:rsidRPr="00460C25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МБОУ СОШ № 4</w:t>
            </w:r>
          </w:p>
        </w:tc>
        <w:tc>
          <w:tcPr>
            <w:tcW w:w="2155" w:type="dxa"/>
          </w:tcPr>
          <w:p w:rsidR="00E46398" w:rsidRPr="00460C25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Ермолович Н.Я.;</w:t>
            </w:r>
          </w:p>
          <w:p w:rsidR="00E46398" w:rsidRPr="00460C25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460C25">
              <w:rPr>
                <w:bCs/>
                <w:iCs/>
                <w:sz w:val="24"/>
                <w:szCs w:val="24"/>
              </w:rPr>
              <w:t>Кореннова О.А.; директора ОО</w:t>
            </w:r>
          </w:p>
        </w:tc>
      </w:tr>
      <w:tr w:rsidR="00E46398" w:rsidRPr="004B26AF" w:rsidTr="00510154">
        <w:tc>
          <w:tcPr>
            <w:tcW w:w="720" w:type="dxa"/>
          </w:tcPr>
          <w:p w:rsidR="00E46398" w:rsidRDefault="00E46398" w:rsidP="00E35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30" w:type="dxa"/>
          </w:tcPr>
          <w:p w:rsidR="00E46398" w:rsidRPr="00460C25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E46398" w:rsidRPr="00460C25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:rsidR="00E46398" w:rsidRPr="00460C25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E46398" w:rsidRPr="00460C25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</w:p>
        </w:tc>
      </w:tr>
      <w:tr w:rsidR="00E46398" w:rsidRPr="00D60100" w:rsidTr="00510154">
        <w:trPr>
          <w:trHeight w:val="347"/>
        </w:trPr>
        <w:tc>
          <w:tcPr>
            <w:tcW w:w="720" w:type="dxa"/>
          </w:tcPr>
          <w:p w:rsidR="00E46398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2.23</w:t>
            </w:r>
          </w:p>
        </w:tc>
        <w:tc>
          <w:tcPr>
            <w:tcW w:w="5030" w:type="dxa"/>
          </w:tcPr>
          <w:p w:rsidR="00E46398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1090" w:type="dxa"/>
          </w:tcPr>
          <w:p w:rsidR="00E46398" w:rsidRDefault="00E46398" w:rsidP="00E351BB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625" w:type="dxa"/>
          </w:tcPr>
          <w:p w:rsidR="00E46398" w:rsidRDefault="00E46398" w:rsidP="00E351BB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2155" w:type="dxa"/>
          </w:tcPr>
          <w:p w:rsidR="00E46398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Мартюшева М.В.</w:t>
            </w:r>
          </w:p>
        </w:tc>
      </w:tr>
      <w:tr w:rsidR="00E46398" w:rsidRPr="00D60100" w:rsidTr="00510154">
        <w:trPr>
          <w:trHeight w:val="347"/>
        </w:trPr>
        <w:tc>
          <w:tcPr>
            <w:tcW w:w="720" w:type="dxa"/>
          </w:tcPr>
          <w:p w:rsidR="00E46398" w:rsidRPr="00641C55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2.24</w:t>
            </w:r>
          </w:p>
        </w:tc>
        <w:tc>
          <w:tcPr>
            <w:tcW w:w="5030" w:type="dxa"/>
          </w:tcPr>
          <w:p w:rsidR="00E46398" w:rsidRPr="001C0004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Ярмарка профессий «Строим будущее Алтая»</w:t>
            </w:r>
          </w:p>
        </w:tc>
        <w:tc>
          <w:tcPr>
            <w:tcW w:w="1090" w:type="dxa"/>
          </w:tcPr>
          <w:p w:rsidR="00E46398" w:rsidRPr="001C0004" w:rsidRDefault="00E46398" w:rsidP="00E35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625" w:type="dxa"/>
          </w:tcPr>
          <w:p w:rsidR="00E46398" w:rsidRPr="001C0004" w:rsidRDefault="00E46398" w:rsidP="00714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2</w:t>
            </w:r>
          </w:p>
        </w:tc>
        <w:tc>
          <w:tcPr>
            <w:tcW w:w="2155" w:type="dxa"/>
          </w:tcPr>
          <w:p w:rsidR="00E46398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Гвоздева Л.В.</w:t>
            </w:r>
          </w:p>
          <w:p w:rsidR="00E46398" w:rsidRPr="001C0004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</w:tr>
      <w:tr w:rsidR="00E46398" w:rsidRPr="00D60100" w:rsidTr="00510154">
        <w:trPr>
          <w:trHeight w:val="347"/>
        </w:trPr>
        <w:tc>
          <w:tcPr>
            <w:tcW w:w="720" w:type="dxa"/>
          </w:tcPr>
          <w:p w:rsidR="00E46398" w:rsidRPr="00641C55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5030" w:type="dxa"/>
          </w:tcPr>
          <w:p w:rsidR="00E46398" w:rsidRPr="001A5B5F" w:rsidRDefault="00E46398" w:rsidP="00E351BB">
            <w:pPr>
              <w:jc w:val="both"/>
              <w:rPr>
                <w:sz w:val="24"/>
                <w:szCs w:val="24"/>
              </w:rPr>
            </w:pPr>
            <w:r w:rsidRPr="001A5B5F">
              <w:rPr>
                <w:sz w:val="24"/>
                <w:szCs w:val="24"/>
              </w:rPr>
              <w:t>Финал муниципального этапа Всероссийского конкурса «Учитель года»</w:t>
            </w:r>
          </w:p>
        </w:tc>
        <w:tc>
          <w:tcPr>
            <w:tcW w:w="1090" w:type="dxa"/>
          </w:tcPr>
          <w:p w:rsidR="00E46398" w:rsidRPr="00562317" w:rsidRDefault="00E46398" w:rsidP="00E35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625" w:type="dxa"/>
          </w:tcPr>
          <w:p w:rsidR="00E46398" w:rsidRPr="00562317" w:rsidRDefault="00E46398" w:rsidP="00E35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досуга</w:t>
            </w:r>
          </w:p>
        </w:tc>
        <w:tc>
          <w:tcPr>
            <w:tcW w:w="2155" w:type="dxa"/>
          </w:tcPr>
          <w:p w:rsidR="00E46398" w:rsidRPr="001A5B5F" w:rsidRDefault="00E46398" w:rsidP="00E351BB">
            <w:pPr>
              <w:jc w:val="both"/>
              <w:rPr>
                <w:sz w:val="24"/>
                <w:szCs w:val="24"/>
              </w:rPr>
            </w:pPr>
            <w:r w:rsidRPr="001A5B5F">
              <w:rPr>
                <w:sz w:val="24"/>
                <w:szCs w:val="24"/>
              </w:rPr>
              <w:t>Сотрудники ИМЦ</w:t>
            </w:r>
          </w:p>
        </w:tc>
      </w:tr>
      <w:tr w:rsidR="00E46398" w:rsidRPr="00D60100" w:rsidTr="00081C20">
        <w:trPr>
          <w:trHeight w:val="347"/>
        </w:trPr>
        <w:tc>
          <w:tcPr>
            <w:tcW w:w="720" w:type="dxa"/>
          </w:tcPr>
          <w:p w:rsidR="00E46398" w:rsidRPr="00641C55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2.26</w:t>
            </w:r>
          </w:p>
        </w:tc>
        <w:tc>
          <w:tcPr>
            <w:tcW w:w="5030" w:type="dxa"/>
          </w:tcPr>
          <w:p w:rsidR="00E46398" w:rsidRPr="00613E02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3724A">
              <w:rPr>
                <w:sz w:val="24"/>
                <w:szCs w:val="24"/>
              </w:rPr>
              <w:t>кружн</w:t>
            </w:r>
            <w:r>
              <w:rPr>
                <w:sz w:val="24"/>
                <w:szCs w:val="24"/>
              </w:rPr>
              <w:t>ой</w:t>
            </w:r>
            <w:r w:rsidRPr="00C3724A">
              <w:rPr>
                <w:sz w:val="24"/>
                <w:szCs w:val="24"/>
              </w:rPr>
              <w:t xml:space="preserve"> семинар на базе модельн</w:t>
            </w:r>
            <w:r>
              <w:rPr>
                <w:sz w:val="24"/>
                <w:szCs w:val="24"/>
              </w:rPr>
              <w:t>ого</w:t>
            </w:r>
            <w:r w:rsidRPr="00C3724A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ого</w:t>
            </w:r>
            <w:r w:rsidRPr="00C372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библиотечно-информационного</w:t>
            </w:r>
            <w:r w:rsidRPr="00C3724A">
              <w:rPr>
                <w:sz w:val="24"/>
                <w:szCs w:val="24"/>
              </w:rPr>
              <w:t xml:space="preserve"> центр</w:t>
            </w:r>
            <w:r>
              <w:rPr>
                <w:sz w:val="24"/>
                <w:szCs w:val="24"/>
              </w:rPr>
              <w:t>а (БИЦ)</w:t>
            </w:r>
          </w:p>
        </w:tc>
        <w:tc>
          <w:tcPr>
            <w:tcW w:w="1090" w:type="dxa"/>
          </w:tcPr>
          <w:p w:rsidR="00E46398" w:rsidRDefault="00E46398" w:rsidP="00E351BB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625" w:type="dxa"/>
          </w:tcPr>
          <w:p w:rsidR="00E46398" w:rsidRDefault="00E46398" w:rsidP="00E351BB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:rsidR="00E46398" w:rsidRDefault="00E46398" w:rsidP="00E351BB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4</w:t>
            </w:r>
          </w:p>
        </w:tc>
        <w:tc>
          <w:tcPr>
            <w:tcW w:w="2155" w:type="dxa"/>
          </w:tcPr>
          <w:p w:rsidR="00E46398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Мерзликина Е.И., Кореннова О.А.,</w:t>
            </w:r>
          </w:p>
          <w:p w:rsidR="00E46398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Романенкова Е.А.</w:t>
            </w:r>
          </w:p>
        </w:tc>
      </w:tr>
      <w:tr w:rsidR="00E46398" w:rsidRPr="00D60100" w:rsidTr="00510154">
        <w:trPr>
          <w:trHeight w:val="347"/>
        </w:trPr>
        <w:tc>
          <w:tcPr>
            <w:tcW w:w="720" w:type="dxa"/>
          </w:tcPr>
          <w:p w:rsidR="00E46398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</w:t>
            </w:r>
          </w:p>
        </w:tc>
        <w:tc>
          <w:tcPr>
            <w:tcW w:w="5030" w:type="dxa"/>
          </w:tcPr>
          <w:p w:rsidR="00E46398" w:rsidRPr="00613E02" w:rsidRDefault="00E46398" w:rsidP="00E351BB">
            <w:pPr>
              <w:jc w:val="both"/>
              <w:rPr>
                <w:sz w:val="24"/>
                <w:szCs w:val="24"/>
              </w:rPr>
            </w:pPr>
            <w:r w:rsidRPr="00613E02">
              <w:rPr>
                <w:sz w:val="24"/>
                <w:szCs w:val="24"/>
              </w:rPr>
              <w:t xml:space="preserve">Серия вебинаров для учителей </w:t>
            </w:r>
          </w:p>
        </w:tc>
        <w:tc>
          <w:tcPr>
            <w:tcW w:w="1090" w:type="dxa"/>
          </w:tcPr>
          <w:p w:rsidR="00E46398" w:rsidRPr="00562317" w:rsidRDefault="00E46398" w:rsidP="00E351BB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месяца</w:t>
            </w:r>
          </w:p>
        </w:tc>
        <w:tc>
          <w:tcPr>
            <w:tcW w:w="1625" w:type="dxa"/>
          </w:tcPr>
          <w:p w:rsidR="00E46398" w:rsidRPr="00562317" w:rsidRDefault="00E46398" w:rsidP="00E351BB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доп. графику</w:t>
            </w:r>
          </w:p>
        </w:tc>
        <w:tc>
          <w:tcPr>
            <w:tcW w:w="2155" w:type="dxa"/>
          </w:tcPr>
          <w:p w:rsidR="00E46398" w:rsidRPr="00613E02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Здрюмова Н.А.</w:t>
            </w:r>
            <w:r w:rsidRPr="00613E02">
              <w:rPr>
                <w:sz w:val="24"/>
                <w:szCs w:val="24"/>
              </w:rPr>
              <w:br/>
              <w:t>Руководители ОУ</w:t>
            </w:r>
          </w:p>
        </w:tc>
      </w:tr>
      <w:tr w:rsidR="00E46398" w:rsidRPr="00714CBD" w:rsidTr="00510154">
        <w:trPr>
          <w:trHeight w:val="347"/>
        </w:trPr>
        <w:tc>
          <w:tcPr>
            <w:tcW w:w="720" w:type="dxa"/>
          </w:tcPr>
          <w:p w:rsidR="00E46398" w:rsidRPr="00641C55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</w:t>
            </w:r>
          </w:p>
        </w:tc>
        <w:tc>
          <w:tcPr>
            <w:tcW w:w="5030" w:type="dxa"/>
          </w:tcPr>
          <w:p w:rsidR="00E46398" w:rsidRPr="00613E02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по Здоровому образу жизни</w:t>
            </w:r>
          </w:p>
        </w:tc>
        <w:tc>
          <w:tcPr>
            <w:tcW w:w="1090" w:type="dxa"/>
          </w:tcPr>
          <w:p w:rsidR="00E46398" w:rsidRDefault="00E46398" w:rsidP="00E351BB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месяца</w:t>
            </w:r>
          </w:p>
        </w:tc>
        <w:tc>
          <w:tcPr>
            <w:tcW w:w="1625" w:type="dxa"/>
          </w:tcPr>
          <w:p w:rsidR="00E46398" w:rsidRDefault="00E46398" w:rsidP="00E351BB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2155" w:type="dxa"/>
          </w:tcPr>
          <w:p w:rsidR="00E46398" w:rsidRDefault="00E46398" w:rsidP="00E35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Мартюшева М.В.</w:t>
            </w:r>
          </w:p>
        </w:tc>
      </w:tr>
      <w:tr w:rsidR="00E46398" w:rsidRPr="00714CBD" w:rsidTr="00510154">
        <w:trPr>
          <w:trHeight w:val="347"/>
        </w:trPr>
        <w:tc>
          <w:tcPr>
            <w:tcW w:w="720" w:type="dxa"/>
          </w:tcPr>
          <w:p w:rsidR="00E46398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2.29</w:t>
            </w:r>
          </w:p>
        </w:tc>
        <w:tc>
          <w:tcPr>
            <w:tcW w:w="5030" w:type="dxa"/>
          </w:tcPr>
          <w:p w:rsidR="00E46398" w:rsidRPr="00AE66A9" w:rsidRDefault="00E46398" w:rsidP="00E351BB">
            <w:pPr>
              <w:jc w:val="both"/>
              <w:rPr>
                <w:sz w:val="24"/>
                <w:szCs w:val="24"/>
              </w:rPr>
            </w:pPr>
            <w:r w:rsidRPr="00AE66A9">
              <w:rPr>
                <w:sz w:val="24"/>
                <w:szCs w:val="24"/>
              </w:rPr>
              <w:t>Краевой Слёт добровольческих отрядов алтайского края</w:t>
            </w:r>
          </w:p>
        </w:tc>
        <w:tc>
          <w:tcPr>
            <w:tcW w:w="1090" w:type="dxa"/>
          </w:tcPr>
          <w:p w:rsidR="00E46398" w:rsidRPr="00AE66A9" w:rsidRDefault="00E46398" w:rsidP="00E351BB">
            <w:pPr>
              <w:jc w:val="center"/>
              <w:rPr>
                <w:sz w:val="24"/>
                <w:szCs w:val="24"/>
              </w:rPr>
            </w:pPr>
            <w:r w:rsidRPr="00AE66A9">
              <w:rPr>
                <w:sz w:val="24"/>
                <w:szCs w:val="24"/>
              </w:rPr>
              <w:t>По доп.плану</w:t>
            </w:r>
          </w:p>
        </w:tc>
        <w:tc>
          <w:tcPr>
            <w:tcW w:w="1625" w:type="dxa"/>
          </w:tcPr>
          <w:p w:rsidR="00E46398" w:rsidRPr="00AE66A9" w:rsidRDefault="00E46398" w:rsidP="00E351BB">
            <w:pPr>
              <w:jc w:val="center"/>
              <w:rPr>
                <w:sz w:val="24"/>
                <w:szCs w:val="24"/>
              </w:rPr>
            </w:pPr>
            <w:r w:rsidRPr="00AE66A9">
              <w:rPr>
                <w:sz w:val="24"/>
                <w:szCs w:val="24"/>
              </w:rPr>
              <w:t>г. Барнаул</w:t>
            </w:r>
          </w:p>
        </w:tc>
        <w:tc>
          <w:tcPr>
            <w:tcW w:w="2155" w:type="dxa"/>
          </w:tcPr>
          <w:p w:rsidR="00E46398" w:rsidRPr="00AE66A9" w:rsidRDefault="00E46398" w:rsidP="00E351BB">
            <w:pPr>
              <w:jc w:val="both"/>
              <w:rPr>
                <w:sz w:val="24"/>
                <w:szCs w:val="24"/>
              </w:rPr>
            </w:pPr>
            <w:r w:rsidRPr="00AE66A9">
              <w:rPr>
                <w:sz w:val="24"/>
                <w:szCs w:val="24"/>
              </w:rPr>
              <w:t>Кочеткова Е.С., Мартюшева М.В.</w:t>
            </w:r>
          </w:p>
          <w:p w:rsidR="00E46398" w:rsidRPr="00AE66A9" w:rsidRDefault="00E46398" w:rsidP="00E351BB">
            <w:pPr>
              <w:jc w:val="both"/>
              <w:rPr>
                <w:sz w:val="24"/>
                <w:szCs w:val="24"/>
              </w:rPr>
            </w:pPr>
            <w:r w:rsidRPr="00AE66A9">
              <w:rPr>
                <w:sz w:val="24"/>
                <w:szCs w:val="24"/>
              </w:rPr>
              <w:t>руководители ВО</w:t>
            </w:r>
          </w:p>
        </w:tc>
      </w:tr>
      <w:tr w:rsidR="00E46398" w:rsidRPr="00D60100" w:rsidTr="00510154">
        <w:trPr>
          <w:trHeight w:val="347"/>
        </w:trPr>
        <w:tc>
          <w:tcPr>
            <w:tcW w:w="720" w:type="dxa"/>
          </w:tcPr>
          <w:p w:rsidR="00E46398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</w:t>
            </w:r>
          </w:p>
        </w:tc>
        <w:tc>
          <w:tcPr>
            <w:tcW w:w="5030" w:type="dxa"/>
          </w:tcPr>
          <w:p w:rsidR="00E46398" w:rsidRPr="00AE66A9" w:rsidRDefault="00E46398" w:rsidP="00E351BB">
            <w:pPr>
              <w:jc w:val="both"/>
              <w:rPr>
                <w:sz w:val="24"/>
                <w:szCs w:val="24"/>
              </w:rPr>
            </w:pPr>
            <w:r w:rsidRPr="00AE66A9">
              <w:rPr>
                <w:sz w:val="24"/>
                <w:szCs w:val="24"/>
              </w:rPr>
              <w:t>Краевой Слёт поисковых отрядов и военно-патриотических клубов</w:t>
            </w:r>
          </w:p>
        </w:tc>
        <w:tc>
          <w:tcPr>
            <w:tcW w:w="1090" w:type="dxa"/>
          </w:tcPr>
          <w:p w:rsidR="00E46398" w:rsidRDefault="00E46398" w:rsidP="00E351BB">
            <w:pPr>
              <w:jc w:val="center"/>
              <w:rPr>
                <w:sz w:val="24"/>
                <w:szCs w:val="24"/>
              </w:rPr>
            </w:pPr>
            <w:r w:rsidRPr="00AE66A9">
              <w:rPr>
                <w:sz w:val="24"/>
                <w:szCs w:val="24"/>
              </w:rPr>
              <w:t>По доп.</w:t>
            </w:r>
          </w:p>
          <w:p w:rsidR="00E46398" w:rsidRPr="00AE66A9" w:rsidRDefault="00E46398" w:rsidP="00E351BB">
            <w:pPr>
              <w:jc w:val="center"/>
              <w:rPr>
                <w:sz w:val="24"/>
                <w:szCs w:val="24"/>
              </w:rPr>
            </w:pPr>
            <w:r w:rsidRPr="00AE66A9">
              <w:rPr>
                <w:sz w:val="24"/>
                <w:szCs w:val="24"/>
              </w:rPr>
              <w:t>плану</w:t>
            </w:r>
          </w:p>
        </w:tc>
        <w:tc>
          <w:tcPr>
            <w:tcW w:w="1625" w:type="dxa"/>
          </w:tcPr>
          <w:p w:rsidR="00E46398" w:rsidRPr="00AE66A9" w:rsidRDefault="00E46398" w:rsidP="00E351BB">
            <w:pPr>
              <w:jc w:val="center"/>
              <w:rPr>
                <w:sz w:val="24"/>
                <w:szCs w:val="24"/>
              </w:rPr>
            </w:pPr>
            <w:r w:rsidRPr="00AE66A9">
              <w:rPr>
                <w:sz w:val="24"/>
                <w:szCs w:val="24"/>
              </w:rPr>
              <w:t>г. Барнаул</w:t>
            </w:r>
          </w:p>
        </w:tc>
        <w:tc>
          <w:tcPr>
            <w:tcW w:w="2155" w:type="dxa"/>
          </w:tcPr>
          <w:p w:rsidR="00E46398" w:rsidRPr="00AE66A9" w:rsidRDefault="00E46398" w:rsidP="00E351BB">
            <w:pPr>
              <w:jc w:val="both"/>
              <w:rPr>
                <w:sz w:val="24"/>
                <w:szCs w:val="24"/>
              </w:rPr>
            </w:pPr>
            <w:r w:rsidRPr="00AE66A9">
              <w:rPr>
                <w:sz w:val="24"/>
                <w:szCs w:val="24"/>
              </w:rPr>
              <w:t>Кочеткова Е.С., Мартюшева М.В.</w:t>
            </w:r>
          </w:p>
          <w:p w:rsidR="00E46398" w:rsidRPr="00AE66A9" w:rsidRDefault="00E46398" w:rsidP="00E351BB">
            <w:pPr>
              <w:jc w:val="both"/>
              <w:rPr>
                <w:sz w:val="24"/>
                <w:szCs w:val="24"/>
              </w:rPr>
            </w:pPr>
            <w:r w:rsidRPr="00AE66A9">
              <w:rPr>
                <w:sz w:val="24"/>
                <w:szCs w:val="24"/>
              </w:rPr>
              <w:t>руководители ВПК</w:t>
            </w:r>
          </w:p>
        </w:tc>
      </w:tr>
      <w:tr w:rsidR="00E46398" w:rsidRPr="0011659C" w:rsidTr="00081C20">
        <w:tc>
          <w:tcPr>
            <w:tcW w:w="10620" w:type="dxa"/>
            <w:gridSpan w:val="5"/>
          </w:tcPr>
          <w:p w:rsidR="00E46398" w:rsidRPr="00714113" w:rsidRDefault="00E46398" w:rsidP="002F2750">
            <w:pPr>
              <w:jc w:val="center"/>
              <w:rPr>
                <w:b/>
                <w:sz w:val="24"/>
                <w:szCs w:val="24"/>
              </w:rPr>
            </w:pPr>
            <w:r w:rsidRPr="00714113">
              <w:rPr>
                <w:b/>
                <w:i/>
                <w:sz w:val="24"/>
                <w:szCs w:val="24"/>
              </w:rPr>
              <w:t>3. Контроль и руководство.</w:t>
            </w:r>
          </w:p>
        </w:tc>
      </w:tr>
      <w:tr w:rsidR="00E46398" w:rsidRPr="00682559" w:rsidTr="00081C20">
        <w:tc>
          <w:tcPr>
            <w:tcW w:w="720" w:type="dxa"/>
          </w:tcPr>
          <w:p w:rsidR="00E46398" w:rsidRDefault="00E46398" w:rsidP="00377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030" w:type="dxa"/>
          </w:tcPr>
          <w:p w:rsidR="00E46398" w:rsidRPr="00E351BB" w:rsidRDefault="00E46398" w:rsidP="00E351BB">
            <w:pPr>
              <w:jc w:val="both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 xml:space="preserve">Отчет за 1 четверть  </w:t>
            </w:r>
          </w:p>
        </w:tc>
        <w:tc>
          <w:tcPr>
            <w:tcW w:w="1090" w:type="dxa"/>
          </w:tcPr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01.11.</w:t>
            </w:r>
          </w:p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2018г.</w:t>
            </w:r>
          </w:p>
        </w:tc>
        <w:tc>
          <w:tcPr>
            <w:tcW w:w="1625" w:type="dxa"/>
          </w:tcPr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ОУ</w:t>
            </w:r>
          </w:p>
        </w:tc>
        <w:tc>
          <w:tcPr>
            <w:tcW w:w="2155" w:type="dxa"/>
          </w:tcPr>
          <w:p w:rsidR="00E46398" w:rsidRPr="00E351BB" w:rsidRDefault="00E46398" w:rsidP="00E351BB">
            <w:pPr>
              <w:jc w:val="both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Гвоздева Л.В.</w:t>
            </w:r>
          </w:p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Руководители ОУ</w:t>
            </w:r>
          </w:p>
        </w:tc>
      </w:tr>
      <w:tr w:rsidR="00E46398" w:rsidRPr="00682559" w:rsidTr="00081C20">
        <w:tc>
          <w:tcPr>
            <w:tcW w:w="720" w:type="dxa"/>
          </w:tcPr>
          <w:p w:rsidR="00E46398" w:rsidRPr="00641C55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030" w:type="dxa"/>
          </w:tcPr>
          <w:p w:rsidR="00E46398" w:rsidRPr="00E351BB" w:rsidRDefault="00E46398" w:rsidP="00E351BB">
            <w:pPr>
              <w:pStyle w:val="a8"/>
              <w:ind w:left="0"/>
              <w:jc w:val="both"/>
            </w:pPr>
            <w:r w:rsidRPr="00E351BB">
              <w:t>Участие в торжественных мероприятиях, посвящённых 100-летию дополнительного образования:</w:t>
            </w:r>
          </w:p>
          <w:p w:rsidR="00E46398" w:rsidRPr="00E351BB" w:rsidRDefault="00E46398" w:rsidP="00E351BB">
            <w:pPr>
              <w:pStyle w:val="a8"/>
              <w:ind w:left="0"/>
              <w:jc w:val="both"/>
            </w:pPr>
            <w:r w:rsidRPr="00E351BB">
              <w:t xml:space="preserve">- заявки </w:t>
            </w:r>
          </w:p>
          <w:p w:rsidR="00E46398" w:rsidRPr="00E351BB" w:rsidRDefault="00E46398" w:rsidP="00E351BB">
            <w:pPr>
              <w:pStyle w:val="a8"/>
              <w:ind w:left="0"/>
              <w:jc w:val="both"/>
            </w:pPr>
            <w:r w:rsidRPr="00E351BB">
              <w:t>- мероприятие</w:t>
            </w:r>
          </w:p>
        </w:tc>
        <w:tc>
          <w:tcPr>
            <w:tcW w:w="1090" w:type="dxa"/>
          </w:tcPr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до 05.11</w:t>
            </w:r>
          </w:p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15-16.11</w:t>
            </w:r>
          </w:p>
        </w:tc>
        <w:tc>
          <w:tcPr>
            <w:tcW w:w="1625" w:type="dxa"/>
          </w:tcPr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ОО</w:t>
            </w:r>
          </w:p>
        </w:tc>
        <w:tc>
          <w:tcPr>
            <w:tcW w:w="2155" w:type="dxa"/>
          </w:tcPr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Ермолович Н.Я.;</w:t>
            </w:r>
          </w:p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директора ОО</w:t>
            </w:r>
          </w:p>
        </w:tc>
      </w:tr>
      <w:tr w:rsidR="00E46398" w:rsidRPr="00682559" w:rsidTr="00081C20">
        <w:tc>
          <w:tcPr>
            <w:tcW w:w="720" w:type="dxa"/>
          </w:tcPr>
          <w:p w:rsidR="00E46398" w:rsidRPr="00641C55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030" w:type="dxa"/>
          </w:tcPr>
          <w:p w:rsidR="00E46398" w:rsidRPr="00E351BB" w:rsidRDefault="00E46398" w:rsidP="00E351BB">
            <w:pPr>
              <w:pStyle w:val="a8"/>
              <w:ind w:left="0"/>
              <w:jc w:val="both"/>
            </w:pPr>
            <w:r w:rsidRPr="00E351BB">
              <w:t>Предоставление заявок на посещение Рождественской ёлки в г. Москве:</w:t>
            </w:r>
          </w:p>
          <w:p w:rsidR="00E46398" w:rsidRPr="00E351BB" w:rsidRDefault="00E46398" w:rsidP="00E351BB">
            <w:pPr>
              <w:pStyle w:val="a8"/>
              <w:ind w:left="0"/>
              <w:jc w:val="both"/>
            </w:pPr>
            <w:r w:rsidRPr="00E351BB">
              <w:t>- предварительная</w:t>
            </w:r>
          </w:p>
          <w:p w:rsidR="00E46398" w:rsidRPr="00E351BB" w:rsidRDefault="00E46398" w:rsidP="00E351BB">
            <w:pPr>
              <w:pStyle w:val="a8"/>
              <w:ind w:left="0"/>
              <w:jc w:val="both"/>
            </w:pPr>
            <w:r w:rsidRPr="00E351BB">
              <w:t>- итоговая</w:t>
            </w:r>
          </w:p>
        </w:tc>
        <w:tc>
          <w:tcPr>
            <w:tcW w:w="1090" w:type="dxa"/>
          </w:tcPr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до 10.11</w:t>
            </w:r>
          </w:p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до 01.12</w:t>
            </w:r>
          </w:p>
        </w:tc>
        <w:tc>
          <w:tcPr>
            <w:tcW w:w="1625" w:type="dxa"/>
          </w:tcPr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ОО</w:t>
            </w:r>
          </w:p>
        </w:tc>
        <w:tc>
          <w:tcPr>
            <w:tcW w:w="2155" w:type="dxa"/>
          </w:tcPr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Ермолович Н.Я.;</w:t>
            </w:r>
          </w:p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директора ОО</w:t>
            </w:r>
          </w:p>
        </w:tc>
      </w:tr>
      <w:tr w:rsidR="00E46398" w:rsidRPr="00682559" w:rsidTr="00081C20">
        <w:tc>
          <w:tcPr>
            <w:tcW w:w="720" w:type="dxa"/>
          </w:tcPr>
          <w:p w:rsidR="00E46398" w:rsidRPr="00641C55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030" w:type="dxa"/>
          </w:tcPr>
          <w:p w:rsidR="00E46398" w:rsidRPr="00E351BB" w:rsidRDefault="00E46398" w:rsidP="00E351BB">
            <w:pPr>
              <w:pStyle w:val="a8"/>
              <w:ind w:left="0"/>
              <w:jc w:val="both"/>
            </w:pPr>
            <w:r w:rsidRPr="00E351BB">
              <w:t>Предоставление плана проведения Декады инвалидов</w:t>
            </w:r>
          </w:p>
        </w:tc>
        <w:tc>
          <w:tcPr>
            <w:tcW w:w="1090" w:type="dxa"/>
          </w:tcPr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14.11</w:t>
            </w:r>
          </w:p>
        </w:tc>
        <w:tc>
          <w:tcPr>
            <w:tcW w:w="1625" w:type="dxa"/>
          </w:tcPr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ОО</w:t>
            </w:r>
          </w:p>
        </w:tc>
        <w:tc>
          <w:tcPr>
            <w:tcW w:w="2155" w:type="dxa"/>
          </w:tcPr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Ермолович Н.Я.;</w:t>
            </w:r>
          </w:p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директора ОО</w:t>
            </w:r>
          </w:p>
        </w:tc>
      </w:tr>
      <w:tr w:rsidR="00E46398" w:rsidRPr="00682559" w:rsidTr="00081C20">
        <w:tc>
          <w:tcPr>
            <w:tcW w:w="720" w:type="dxa"/>
          </w:tcPr>
          <w:p w:rsidR="00E46398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030" w:type="dxa"/>
          </w:tcPr>
          <w:p w:rsidR="00E46398" w:rsidRPr="00E351BB" w:rsidRDefault="00E46398" w:rsidP="00E351BB">
            <w:pPr>
              <w:pStyle w:val="a8"/>
              <w:ind w:left="0"/>
              <w:jc w:val="both"/>
            </w:pPr>
            <w:r w:rsidRPr="00E351BB">
              <w:t>Проведение Единого урока безопасности в сети Интернет</w:t>
            </w:r>
          </w:p>
          <w:p w:rsidR="00E46398" w:rsidRPr="00E351BB" w:rsidRDefault="00E46398" w:rsidP="00E351BB">
            <w:pPr>
              <w:pStyle w:val="a8"/>
              <w:ind w:left="0"/>
              <w:jc w:val="both"/>
            </w:pPr>
            <w:r w:rsidRPr="00E351BB">
              <w:t>- отчёт в системе сбора статистической отчётности</w:t>
            </w:r>
          </w:p>
        </w:tc>
        <w:tc>
          <w:tcPr>
            <w:tcW w:w="1090" w:type="dxa"/>
          </w:tcPr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до 16.11</w:t>
            </w:r>
          </w:p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до 20.11</w:t>
            </w:r>
          </w:p>
        </w:tc>
        <w:tc>
          <w:tcPr>
            <w:tcW w:w="1625" w:type="dxa"/>
          </w:tcPr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ОО</w:t>
            </w:r>
          </w:p>
        </w:tc>
        <w:tc>
          <w:tcPr>
            <w:tcW w:w="2155" w:type="dxa"/>
          </w:tcPr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Ермолович Н.Я.;</w:t>
            </w:r>
          </w:p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директора ОО</w:t>
            </w:r>
          </w:p>
        </w:tc>
      </w:tr>
      <w:tr w:rsidR="00E46398" w:rsidRPr="00682559" w:rsidTr="00510154">
        <w:tc>
          <w:tcPr>
            <w:tcW w:w="720" w:type="dxa"/>
          </w:tcPr>
          <w:p w:rsidR="00E46398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5030" w:type="dxa"/>
          </w:tcPr>
          <w:p w:rsidR="00E46398" w:rsidRPr="00E351BB" w:rsidRDefault="00E46398" w:rsidP="00E351BB">
            <w:pPr>
              <w:pStyle w:val="a8"/>
              <w:ind w:left="0"/>
              <w:jc w:val="both"/>
            </w:pPr>
            <w:r w:rsidRPr="00E351BB">
              <w:t>Ежемесячный отчёт по ГО и ЧС</w:t>
            </w:r>
          </w:p>
        </w:tc>
        <w:tc>
          <w:tcPr>
            <w:tcW w:w="1090" w:type="dxa"/>
          </w:tcPr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23.11</w:t>
            </w:r>
          </w:p>
        </w:tc>
        <w:tc>
          <w:tcPr>
            <w:tcW w:w="1625" w:type="dxa"/>
          </w:tcPr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ОО</w:t>
            </w:r>
          </w:p>
        </w:tc>
        <w:tc>
          <w:tcPr>
            <w:tcW w:w="2155" w:type="dxa"/>
          </w:tcPr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Ермолович Н.Я.;</w:t>
            </w:r>
          </w:p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директора ОО</w:t>
            </w:r>
          </w:p>
        </w:tc>
      </w:tr>
      <w:tr w:rsidR="00E46398" w:rsidRPr="00682559" w:rsidTr="00081C20">
        <w:tc>
          <w:tcPr>
            <w:tcW w:w="720" w:type="dxa"/>
          </w:tcPr>
          <w:p w:rsidR="00E46398" w:rsidRDefault="00E46398" w:rsidP="00316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5030" w:type="dxa"/>
          </w:tcPr>
          <w:p w:rsidR="00E46398" w:rsidRPr="00E351BB" w:rsidRDefault="00E46398" w:rsidP="00E351BB">
            <w:pPr>
              <w:jc w:val="both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1090" w:type="dxa"/>
          </w:tcPr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29.10-05.11</w:t>
            </w:r>
          </w:p>
        </w:tc>
        <w:tc>
          <w:tcPr>
            <w:tcW w:w="1625" w:type="dxa"/>
          </w:tcPr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ОО</w:t>
            </w:r>
          </w:p>
        </w:tc>
        <w:tc>
          <w:tcPr>
            <w:tcW w:w="2155" w:type="dxa"/>
          </w:tcPr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Ермолович Н.Я.;</w:t>
            </w:r>
          </w:p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 xml:space="preserve">директора ОО  </w:t>
            </w:r>
          </w:p>
        </w:tc>
      </w:tr>
      <w:tr w:rsidR="00E46398" w:rsidRPr="00682559" w:rsidTr="00081C20">
        <w:tc>
          <w:tcPr>
            <w:tcW w:w="720" w:type="dxa"/>
          </w:tcPr>
          <w:p w:rsidR="00E46398" w:rsidRPr="00641C55" w:rsidRDefault="00E46398" w:rsidP="00377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5030" w:type="dxa"/>
          </w:tcPr>
          <w:p w:rsidR="00E46398" w:rsidRPr="00E351BB" w:rsidRDefault="00E46398" w:rsidP="00E351BB">
            <w:pPr>
              <w:jc w:val="both"/>
              <w:rPr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Осуществление контроля по исполнению общеобразовательными учреждениями собственного заказа на приобретение учебной, программной и художественной литературы за счет средств краевой субвенции.</w:t>
            </w:r>
          </w:p>
        </w:tc>
        <w:tc>
          <w:tcPr>
            <w:tcW w:w="1090" w:type="dxa"/>
          </w:tcPr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351BB">
              <w:rPr>
                <w:sz w:val="24"/>
                <w:szCs w:val="24"/>
              </w:rPr>
              <w:t>В теч. месяца</w:t>
            </w:r>
          </w:p>
        </w:tc>
        <w:tc>
          <w:tcPr>
            <w:tcW w:w="1625" w:type="dxa"/>
          </w:tcPr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Комитет по образованию, ОУ</w:t>
            </w:r>
          </w:p>
        </w:tc>
        <w:tc>
          <w:tcPr>
            <w:tcW w:w="2155" w:type="dxa"/>
          </w:tcPr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Мерзликина Е.И.</w:t>
            </w:r>
            <w:r w:rsidRPr="00E351BB">
              <w:rPr>
                <w:sz w:val="24"/>
                <w:szCs w:val="24"/>
              </w:rPr>
              <w:t xml:space="preserve"> директора ОУ</w:t>
            </w:r>
          </w:p>
        </w:tc>
      </w:tr>
      <w:tr w:rsidR="00E46398" w:rsidRPr="00682559" w:rsidTr="00081C20">
        <w:tc>
          <w:tcPr>
            <w:tcW w:w="720" w:type="dxa"/>
          </w:tcPr>
          <w:p w:rsidR="00E46398" w:rsidRDefault="00E46398" w:rsidP="00377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5030" w:type="dxa"/>
          </w:tcPr>
          <w:p w:rsidR="00E46398" w:rsidRPr="00E351BB" w:rsidRDefault="00E46398" w:rsidP="00E351BB">
            <w:pPr>
              <w:pStyle w:val="a8"/>
              <w:ind w:left="0"/>
              <w:jc w:val="both"/>
            </w:pPr>
            <w:r w:rsidRPr="00E351BB">
              <w:t>Мониторинг заболеваемости и посещаемости детей ДОУ</w:t>
            </w:r>
          </w:p>
        </w:tc>
        <w:tc>
          <w:tcPr>
            <w:tcW w:w="1090" w:type="dxa"/>
          </w:tcPr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В теч. имесяца</w:t>
            </w:r>
          </w:p>
        </w:tc>
        <w:tc>
          <w:tcPr>
            <w:tcW w:w="1625" w:type="dxa"/>
          </w:tcPr>
          <w:p w:rsidR="00E46398" w:rsidRPr="00E351BB" w:rsidRDefault="00E46398" w:rsidP="00E351BB">
            <w:pPr>
              <w:jc w:val="center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>Комитет по образованию</w:t>
            </w:r>
          </w:p>
        </w:tc>
        <w:tc>
          <w:tcPr>
            <w:tcW w:w="2155" w:type="dxa"/>
          </w:tcPr>
          <w:p w:rsidR="00E46398" w:rsidRPr="00E351BB" w:rsidRDefault="00E46398" w:rsidP="00E351BB">
            <w:pPr>
              <w:jc w:val="both"/>
              <w:rPr>
                <w:bCs/>
                <w:iCs/>
                <w:sz w:val="24"/>
                <w:szCs w:val="24"/>
              </w:rPr>
            </w:pPr>
            <w:r w:rsidRPr="00E351BB">
              <w:rPr>
                <w:bCs/>
                <w:iCs/>
                <w:sz w:val="24"/>
                <w:szCs w:val="24"/>
              </w:rPr>
              <w:t xml:space="preserve">Нестеренко И.А.   </w:t>
            </w:r>
          </w:p>
        </w:tc>
      </w:tr>
    </w:tbl>
    <w:p w:rsidR="00E46398" w:rsidRDefault="00E46398" w:rsidP="00E351BB">
      <w:pPr>
        <w:jc w:val="both"/>
        <w:rPr>
          <w:sz w:val="24"/>
          <w:szCs w:val="24"/>
        </w:rPr>
      </w:pPr>
    </w:p>
    <w:p w:rsidR="00E46398" w:rsidRDefault="00E46398" w:rsidP="00E351BB">
      <w:pPr>
        <w:jc w:val="both"/>
        <w:rPr>
          <w:sz w:val="24"/>
          <w:szCs w:val="24"/>
        </w:rPr>
      </w:pPr>
    </w:p>
    <w:p w:rsidR="00E46398" w:rsidRDefault="00E46398" w:rsidP="00E351BB">
      <w:pPr>
        <w:jc w:val="both"/>
        <w:rPr>
          <w:sz w:val="24"/>
          <w:szCs w:val="24"/>
        </w:rPr>
      </w:pPr>
    </w:p>
    <w:p w:rsidR="00E46398" w:rsidRPr="0011659C" w:rsidRDefault="00E46398" w:rsidP="00E351BB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1659C">
        <w:rPr>
          <w:sz w:val="24"/>
          <w:szCs w:val="24"/>
        </w:rPr>
        <w:t>редседател</w:t>
      </w:r>
      <w:r>
        <w:rPr>
          <w:sz w:val="24"/>
          <w:szCs w:val="24"/>
        </w:rPr>
        <w:t>ь  К</w:t>
      </w:r>
      <w:r w:rsidRPr="0011659C">
        <w:rPr>
          <w:sz w:val="24"/>
          <w:szCs w:val="24"/>
        </w:rPr>
        <w:t>омитета</w:t>
      </w:r>
      <w:r w:rsidRPr="0011659C">
        <w:rPr>
          <w:sz w:val="24"/>
          <w:szCs w:val="24"/>
        </w:rPr>
        <w:tab/>
      </w:r>
      <w:r w:rsidRPr="0011659C">
        <w:rPr>
          <w:sz w:val="24"/>
          <w:szCs w:val="24"/>
        </w:rPr>
        <w:tab/>
      </w:r>
      <w:r w:rsidRPr="0011659C">
        <w:rPr>
          <w:sz w:val="24"/>
          <w:szCs w:val="24"/>
        </w:rPr>
        <w:tab/>
      </w:r>
      <w:r w:rsidRPr="0011659C">
        <w:rPr>
          <w:sz w:val="24"/>
          <w:szCs w:val="24"/>
        </w:rPr>
        <w:tab/>
      </w:r>
      <w:r w:rsidRPr="0011659C">
        <w:rPr>
          <w:sz w:val="24"/>
          <w:szCs w:val="24"/>
        </w:rPr>
        <w:tab/>
      </w:r>
      <w:r w:rsidRPr="0011659C">
        <w:rPr>
          <w:sz w:val="24"/>
          <w:szCs w:val="24"/>
        </w:rPr>
        <w:tab/>
      </w:r>
      <w:r w:rsidRPr="0011659C">
        <w:rPr>
          <w:sz w:val="24"/>
          <w:szCs w:val="24"/>
        </w:rPr>
        <w:tab/>
      </w:r>
      <w:r w:rsidRPr="0011659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М.В. Соловьева</w:t>
      </w:r>
    </w:p>
    <w:sectPr w:rsidR="00E46398" w:rsidRPr="0011659C" w:rsidSect="00141A1C">
      <w:pgSz w:w="11906" w:h="16838"/>
      <w:pgMar w:top="719" w:right="38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877" w:rsidRDefault="00C20877">
      <w:r>
        <w:separator/>
      </w:r>
    </w:p>
  </w:endnote>
  <w:endnote w:type="continuationSeparator" w:id="1">
    <w:p w:rsidR="00C20877" w:rsidRDefault="00C20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yrillicRibb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yrillicCoop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877" w:rsidRDefault="00C20877">
      <w:r>
        <w:separator/>
      </w:r>
    </w:p>
  </w:footnote>
  <w:footnote w:type="continuationSeparator" w:id="1">
    <w:p w:rsidR="00C20877" w:rsidRDefault="00C20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D5DFE"/>
    <w:multiLevelType w:val="hybridMultilevel"/>
    <w:tmpl w:val="2AD82866"/>
    <w:lvl w:ilvl="0" w:tplc="F17CA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000A8"/>
    <w:multiLevelType w:val="hybridMultilevel"/>
    <w:tmpl w:val="0E9499E8"/>
    <w:lvl w:ilvl="0" w:tplc="F17CA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9462E"/>
    <w:multiLevelType w:val="hybridMultilevel"/>
    <w:tmpl w:val="E88CC5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6F27FD"/>
    <w:multiLevelType w:val="hybridMultilevel"/>
    <w:tmpl w:val="C18836E2"/>
    <w:lvl w:ilvl="0" w:tplc="F17CA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36077"/>
    <w:multiLevelType w:val="hybridMultilevel"/>
    <w:tmpl w:val="44BC4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D00960"/>
    <w:multiLevelType w:val="hybridMultilevel"/>
    <w:tmpl w:val="C1184F48"/>
    <w:lvl w:ilvl="0" w:tplc="00504194">
      <w:start w:val="1"/>
      <w:numFmt w:val="bullet"/>
      <w:lvlText w:val=""/>
      <w:lvlJc w:val="left"/>
      <w:pPr>
        <w:tabs>
          <w:tab w:val="num" w:pos="624"/>
        </w:tabs>
        <w:ind w:left="624" w:hanging="6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BB3B5E"/>
    <w:multiLevelType w:val="hybridMultilevel"/>
    <w:tmpl w:val="08B43182"/>
    <w:lvl w:ilvl="0" w:tplc="5060EABE">
      <w:start w:val="340"/>
      <w:numFmt w:val="decimal"/>
      <w:lvlText w:val="%1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AE0"/>
    <w:rsid w:val="00000C82"/>
    <w:rsid w:val="00001CAC"/>
    <w:rsid w:val="00003656"/>
    <w:rsid w:val="00005300"/>
    <w:rsid w:val="000137B7"/>
    <w:rsid w:val="00013AF8"/>
    <w:rsid w:val="00013B63"/>
    <w:rsid w:val="000154FB"/>
    <w:rsid w:val="000155A3"/>
    <w:rsid w:val="00016677"/>
    <w:rsid w:val="00017020"/>
    <w:rsid w:val="00022F88"/>
    <w:rsid w:val="00023F9C"/>
    <w:rsid w:val="00024C2D"/>
    <w:rsid w:val="00026E19"/>
    <w:rsid w:val="000319E8"/>
    <w:rsid w:val="00032519"/>
    <w:rsid w:val="000351F1"/>
    <w:rsid w:val="0003704B"/>
    <w:rsid w:val="00037AB5"/>
    <w:rsid w:val="0004277E"/>
    <w:rsid w:val="000464DF"/>
    <w:rsid w:val="00046AC5"/>
    <w:rsid w:val="000537F4"/>
    <w:rsid w:val="00054F1C"/>
    <w:rsid w:val="00055A3E"/>
    <w:rsid w:val="00056FB8"/>
    <w:rsid w:val="000574DA"/>
    <w:rsid w:val="00060461"/>
    <w:rsid w:val="00061EA7"/>
    <w:rsid w:val="00062ABA"/>
    <w:rsid w:val="0006541D"/>
    <w:rsid w:val="00066626"/>
    <w:rsid w:val="00070545"/>
    <w:rsid w:val="000712A4"/>
    <w:rsid w:val="00071A6F"/>
    <w:rsid w:val="0007236F"/>
    <w:rsid w:val="00072BE1"/>
    <w:rsid w:val="000736CA"/>
    <w:rsid w:val="000756FF"/>
    <w:rsid w:val="00081A6A"/>
    <w:rsid w:val="00081BAB"/>
    <w:rsid w:val="00081C20"/>
    <w:rsid w:val="00082C7C"/>
    <w:rsid w:val="00086540"/>
    <w:rsid w:val="000869DB"/>
    <w:rsid w:val="000900E8"/>
    <w:rsid w:val="000913DA"/>
    <w:rsid w:val="000A12D0"/>
    <w:rsid w:val="000A13AF"/>
    <w:rsid w:val="000A157B"/>
    <w:rsid w:val="000A3EFD"/>
    <w:rsid w:val="000A55CF"/>
    <w:rsid w:val="000A5CB3"/>
    <w:rsid w:val="000A7B3A"/>
    <w:rsid w:val="000B1E75"/>
    <w:rsid w:val="000B47D3"/>
    <w:rsid w:val="000B7472"/>
    <w:rsid w:val="000B7FF1"/>
    <w:rsid w:val="000C0264"/>
    <w:rsid w:val="000C3FFC"/>
    <w:rsid w:val="000C4692"/>
    <w:rsid w:val="000C513B"/>
    <w:rsid w:val="000C6A18"/>
    <w:rsid w:val="000D0401"/>
    <w:rsid w:val="000D069B"/>
    <w:rsid w:val="000D0796"/>
    <w:rsid w:val="000D1086"/>
    <w:rsid w:val="000D236A"/>
    <w:rsid w:val="000D54DD"/>
    <w:rsid w:val="000E1404"/>
    <w:rsid w:val="000E2B0B"/>
    <w:rsid w:val="000E4FF1"/>
    <w:rsid w:val="000F055E"/>
    <w:rsid w:val="000F0C8A"/>
    <w:rsid w:val="000F314B"/>
    <w:rsid w:val="000F357E"/>
    <w:rsid w:val="000F4E54"/>
    <w:rsid w:val="00103163"/>
    <w:rsid w:val="001065A4"/>
    <w:rsid w:val="001078B6"/>
    <w:rsid w:val="001078FB"/>
    <w:rsid w:val="00110480"/>
    <w:rsid w:val="00112079"/>
    <w:rsid w:val="0011227E"/>
    <w:rsid w:val="0011317D"/>
    <w:rsid w:val="001131C2"/>
    <w:rsid w:val="00113B7D"/>
    <w:rsid w:val="0011659C"/>
    <w:rsid w:val="00116915"/>
    <w:rsid w:val="001170D2"/>
    <w:rsid w:val="001175AB"/>
    <w:rsid w:val="001236FA"/>
    <w:rsid w:val="001247B4"/>
    <w:rsid w:val="0012574E"/>
    <w:rsid w:val="00125AA9"/>
    <w:rsid w:val="00131D8F"/>
    <w:rsid w:val="001324C5"/>
    <w:rsid w:val="00140E48"/>
    <w:rsid w:val="00141A1C"/>
    <w:rsid w:val="00142EA2"/>
    <w:rsid w:val="00144D33"/>
    <w:rsid w:val="00145E6C"/>
    <w:rsid w:val="001461F4"/>
    <w:rsid w:val="00146C0B"/>
    <w:rsid w:val="00150D1F"/>
    <w:rsid w:val="0015188F"/>
    <w:rsid w:val="00151CD0"/>
    <w:rsid w:val="00151DFB"/>
    <w:rsid w:val="0015439D"/>
    <w:rsid w:val="00154CA2"/>
    <w:rsid w:val="00154D93"/>
    <w:rsid w:val="00155FED"/>
    <w:rsid w:val="00163D14"/>
    <w:rsid w:val="001672A9"/>
    <w:rsid w:val="00170376"/>
    <w:rsid w:val="00172A01"/>
    <w:rsid w:val="00173ADA"/>
    <w:rsid w:val="0018536A"/>
    <w:rsid w:val="0018644B"/>
    <w:rsid w:val="00186A0F"/>
    <w:rsid w:val="00191E4E"/>
    <w:rsid w:val="00197037"/>
    <w:rsid w:val="001A01F6"/>
    <w:rsid w:val="001A227F"/>
    <w:rsid w:val="001A235E"/>
    <w:rsid w:val="001A2F3E"/>
    <w:rsid w:val="001A5272"/>
    <w:rsid w:val="001A5B5F"/>
    <w:rsid w:val="001A73AC"/>
    <w:rsid w:val="001B5ECE"/>
    <w:rsid w:val="001C0004"/>
    <w:rsid w:val="001C365E"/>
    <w:rsid w:val="001C3CC8"/>
    <w:rsid w:val="001C5D24"/>
    <w:rsid w:val="001D00D8"/>
    <w:rsid w:val="001D2331"/>
    <w:rsid w:val="001D3530"/>
    <w:rsid w:val="001D5079"/>
    <w:rsid w:val="001D5345"/>
    <w:rsid w:val="001E0B76"/>
    <w:rsid w:val="001E2B06"/>
    <w:rsid w:val="001F4ECD"/>
    <w:rsid w:val="001F5DCC"/>
    <w:rsid w:val="001F6BF2"/>
    <w:rsid w:val="001F7558"/>
    <w:rsid w:val="001F76C1"/>
    <w:rsid w:val="0020581E"/>
    <w:rsid w:val="00210F57"/>
    <w:rsid w:val="002117A6"/>
    <w:rsid w:val="00212620"/>
    <w:rsid w:val="002127DD"/>
    <w:rsid w:val="00212BAF"/>
    <w:rsid w:val="00212F01"/>
    <w:rsid w:val="0021440E"/>
    <w:rsid w:val="00215569"/>
    <w:rsid w:val="00215F41"/>
    <w:rsid w:val="0021756E"/>
    <w:rsid w:val="00217D15"/>
    <w:rsid w:val="00217F17"/>
    <w:rsid w:val="0022062A"/>
    <w:rsid w:val="00223756"/>
    <w:rsid w:val="00223808"/>
    <w:rsid w:val="002238D9"/>
    <w:rsid w:val="0023363E"/>
    <w:rsid w:val="0023432D"/>
    <w:rsid w:val="00243C60"/>
    <w:rsid w:val="00245689"/>
    <w:rsid w:val="002474AD"/>
    <w:rsid w:val="00247F4D"/>
    <w:rsid w:val="00250B11"/>
    <w:rsid w:val="00251970"/>
    <w:rsid w:val="0025223D"/>
    <w:rsid w:val="00260931"/>
    <w:rsid w:val="0026105B"/>
    <w:rsid w:val="00261540"/>
    <w:rsid w:val="0027069A"/>
    <w:rsid w:val="00272C32"/>
    <w:rsid w:val="00276464"/>
    <w:rsid w:val="0028027E"/>
    <w:rsid w:val="002814E5"/>
    <w:rsid w:val="00282B75"/>
    <w:rsid w:val="002839D8"/>
    <w:rsid w:val="00283B4B"/>
    <w:rsid w:val="00283C7A"/>
    <w:rsid w:val="002842D0"/>
    <w:rsid w:val="00286253"/>
    <w:rsid w:val="002906AF"/>
    <w:rsid w:val="00290A19"/>
    <w:rsid w:val="00291DB8"/>
    <w:rsid w:val="0029495E"/>
    <w:rsid w:val="00296364"/>
    <w:rsid w:val="00297B72"/>
    <w:rsid w:val="002A4780"/>
    <w:rsid w:val="002B1EAB"/>
    <w:rsid w:val="002C00D7"/>
    <w:rsid w:val="002C2124"/>
    <w:rsid w:val="002D5DF3"/>
    <w:rsid w:val="002D735C"/>
    <w:rsid w:val="002D762E"/>
    <w:rsid w:val="002E0B75"/>
    <w:rsid w:val="002E36EB"/>
    <w:rsid w:val="002E374A"/>
    <w:rsid w:val="002E4D21"/>
    <w:rsid w:val="002E7C8A"/>
    <w:rsid w:val="002E7FC0"/>
    <w:rsid w:val="002F2498"/>
    <w:rsid w:val="002F2750"/>
    <w:rsid w:val="002F4790"/>
    <w:rsid w:val="002F74F3"/>
    <w:rsid w:val="002F7C3E"/>
    <w:rsid w:val="002F7F3C"/>
    <w:rsid w:val="00301451"/>
    <w:rsid w:val="00302418"/>
    <w:rsid w:val="0030301B"/>
    <w:rsid w:val="0030508A"/>
    <w:rsid w:val="00306F09"/>
    <w:rsid w:val="003073E8"/>
    <w:rsid w:val="00307891"/>
    <w:rsid w:val="00315AAE"/>
    <w:rsid w:val="0031646D"/>
    <w:rsid w:val="00317241"/>
    <w:rsid w:val="00320288"/>
    <w:rsid w:val="00320781"/>
    <w:rsid w:val="00322D2A"/>
    <w:rsid w:val="00322E77"/>
    <w:rsid w:val="0032490B"/>
    <w:rsid w:val="00325D5D"/>
    <w:rsid w:val="00330F8C"/>
    <w:rsid w:val="00333207"/>
    <w:rsid w:val="00334BF5"/>
    <w:rsid w:val="003436A4"/>
    <w:rsid w:val="0034409D"/>
    <w:rsid w:val="00344445"/>
    <w:rsid w:val="00344AFD"/>
    <w:rsid w:val="00344ECE"/>
    <w:rsid w:val="00344F32"/>
    <w:rsid w:val="003515D5"/>
    <w:rsid w:val="0036000D"/>
    <w:rsid w:val="0036110B"/>
    <w:rsid w:val="00362B34"/>
    <w:rsid w:val="00364B4C"/>
    <w:rsid w:val="003650DC"/>
    <w:rsid w:val="0037198A"/>
    <w:rsid w:val="00373E94"/>
    <w:rsid w:val="0037404A"/>
    <w:rsid w:val="003748A2"/>
    <w:rsid w:val="00376F1B"/>
    <w:rsid w:val="003771C0"/>
    <w:rsid w:val="00377876"/>
    <w:rsid w:val="00383D61"/>
    <w:rsid w:val="003923B7"/>
    <w:rsid w:val="003933D8"/>
    <w:rsid w:val="00395C37"/>
    <w:rsid w:val="003963B0"/>
    <w:rsid w:val="003A0FD3"/>
    <w:rsid w:val="003A27A9"/>
    <w:rsid w:val="003A4B30"/>
    <w:rsid w:val="003A7D46"/>
    <w:rsid w:val="003B3A98"/>
    <w:rsid w:val="003B497A"/>
    <w:rsid w:val="003B6709"/>
    <w:rsid w:val="003B6D3C"/>
    <w:rsid w:val="003B76CD"/>
    <w:rsid w:val="003C09AB"/>
    <w:rsid w:val="003C14A0"/>
    <w:rsid w:val="003C1F2D"/>
    <w:rsid w:val="003C30EE"/>
    <w:rsid w:val="003C48E7"/>
    <w:rsid w:val="003C4E3F"/>
    <w:rsid w:val="003C76D9"/>
    <w:rsid w:val="003D1ADD"/>
    <w:rsid w:val="003E29C5"/>
    <w:rsid w:val="003E3B9F"/>
    <w:rsid w:val="003E5B9B"/>
    <w:rsid w:val="003E6C75"/>
    <w:rsid w:val="003E6DBF"/>
    <w:rsid w:val="003E74C1"/>
    <w:rsid w:val="003F0E88"/>
    <w:rsid w:val="003F3C0D"/>
    <w:rsid w:val="003F50CA"/>
    <w:rsid w:val="003F7EB0"/>
    <w:rsid w:val="00401986"/>
    <w:rsid w:val="00404F53"/>
    <w:rsid w:val="00411616"/>
    <w:rsid w:val="00411981"/>
    <w:rsid w:val="0042339B"/>
    <w:rsid w:val="00425C15"/>
    <w:rsid w:val="004261FA"/>
    <w:rsid w:val="004302B4"/>
    <w:rsid w:val="0043038D"/>
    <w:rsid w:val="004303F1"/>
    <w:rsid w:val="00431B1B"/>
    <w:rsid w:val="00432663"/>
    <w:rsid w:val="00432F78"/>
    <w:rsid w:val="0043706F"/>
    <w:rsid w:val="00440591"/>
    <w:rsid w:val="00440BAB"/>
    <w:rsid w:val="0044258A"/>
    <w:rsid w:val="00446AB4"/>
    <w:rsid w:val="00446EB7"/>
    <w:rsid w:val="00451AF0"/>
    <w:rsid w:val="00456C71"/>
    <w:rsid w:val="0045791D"/>
    <w:rsid w:val="00460C25"/>
    <w:rsid w:val="00465207"/>
    <w:rsid w:val="00465531"/>
    <w:rsid w:val="00465546"/>
    <w:rsid w:val="00465D3A"/>
    <w:rsid w:val="00473982"/>
    <w:rsid w:val="00481022"/>
    <w:rsid w:val="00485921"/>
    <w:rsid w:val="00492616"/>
    <w:rsid w:val="00492661"/>
    <w:rsid w:val="00492A07"/>
    <w:rsid w:val="00493139"/>
    <w:rsid w:val="004A0370"/>
    <w:rsid w:val="004A0524"/>
    <w:rsid w:val="004A09F4"/>
    <w:rsid w:val="004A1843"/>
    <w:rsid w:val="004A19C3"/>
    <w:rsid w:val="004A39E4"/>
    <w:rsid w:val="004A48A4"/>
    <w:rsid w:val="004A52FF"/>
    <w:rsid w:val="004A6902"/>
    <w:rsid w:val="004A69A5"/>
    <w:rsid w:val="004B215D"/>
    <w:rsid w:val="004B26AF"/>
    <w:rsid w:val="004B3ACC"/>
    <w:rsid w:val="004B3E90"/>
    <w:rsid w:val="004B5677"/>
    <w:rsid w:val="004B583A"/>
    <w:rsid w:val="004C0726"/>
    <w:rsid w:val="004C0EB2"/>
    <w:rsid w:val="004C4A0D"/>
    <w:rsid w:val="004C4C69"/>
    <w:rsid w:val="004D45A0"/>
    <w:rsid w:val="004D5F63"/>
    <w:rsid w:val="004E6869"/>
    <w:rsid w:val="004E707B"/>
    <w:rsid w:val="004F0590"/>
    <w:rsid w:val="004F621B"/>
    <w:rsid w:val="004F6662"/>
    <w:rsid w:val="00500F6E"/>
    <w:rsid w:val="00502580"/>
    <w:rsid w:val="00502F01"/>
    <w:rsid w:val="00502F57"/>
    <w:rsid w:val="005038AB"/>
    <w:rsid w:val="00504CCB"/>
    <w:rsid w:val="00504F95"/>
    <w:rsid w:val="005051DA"/>
    <w:rsid w:val="00506865"/>
    <w:rsid w:val="00510154"/>
    <w:rsid w:val="005113F6"/>
    <w:rsid w:val="0051146F"/>
    <w:rsid w:val="00512F58"/>
    <w:rsid w:val="00513D8F"/>
    <w:rsid w:val="005162DB"/>
    <w:rsid w:val="00516B95"/>
    <w:rsid w:val="00521EA7"/>
    <w:rsid w:val="00521FBF"/>
    <w:rsid w:val="005259F9"/>
    <w:rsid w:val="00525E78"/>
    <w:rsid w:val="00542105"/>
    <w:rsid w:val="005439C2"/>
    <w:rsid w:val="00543FBD"/>
    <w:rsid w:val="005466FE"/>
    <w:rsid w:val="00546CA3"/>
    <w:rsid w:val="00553E57"/>
    <w:rsid w:val="005552CF"/>
    <w:rsid w:val="00562317"/>
    <w:rsid w:val="00562756"/>
    <w:rsid w:val="00566A7F"/>
    <w:rsid w:val="00571D26"/>
    <w:rsid w:val="005740BC"/>
    <w:rsid w:val="00574457"/>
    <w:rsid w:val="005748DA"/>
    <w:rsid w:val="005749FD"/>
    <w:rsid w:val="00574B2F"/>
    <w:rsid w:val="00577D72"/>
    <w:rsid w:val="00580CF5"/>
    <w:rsid w:val="00581953"/>
    <w:rsid w:val="00582718"/>
    <w:rsid w:val="00584C5B"/>
    <w:rsid w:val="005918B3"/>
    <w:rsid w:val="005A28BA"/>
    <w:rsid w:val="005A2925"/>
    <w:rsid w:val="005A2A22"/>
    <w:rsid w:val="005A6266"/>
    <w:rsid w:val="005A6678"/>
    <w:rsid w:val="005B00BE"/>
    <w:rsid w:val="005B21C5"/>
    <w:rsid w:val="005B5A56"/>
    <w:rsid w:val="005B7AA7"/>
    <w:rsid w:val="005C1399"/>
    <w:rsid w:val="005C2DA7"/>
    <w:rsid w:val="005C6A90"/>
    <w:rsid w:val="005C6FB7"/>
    <w:rsid w:val="005C7A8D"/>
    <w:rsid w:val="005D0B36"/>
    <w:rsid w:val="005E11CF"/>
    <w:rsid w:val="005E32AB"/>
    <w:rsid w:val="005E4466"/>
    <w:rsid w:val="005E5517"/>
    <w:rsid w:val="005E661B"/>
    <w:rsid w:val="005E7CE4"/>
    <w:rsid w:val="005F085D"/>
    <w:rsid w:val="005F2E00"/>
    <w:rsid w:val="005F3326"/>
    <w:rsid w:val="005F424F"/>
    <w:rsid w:val="00601C04"/>
    <w:rsid w:val="00603A98"/>
    <w:rsid w:val="00606C0B"/>
    <w:rsid w:val="0060770A"/>
    <w:rsid w:val="00611FA3"/>
    <w:rsid w:val="00613E02"/>
    <w:rsid w:val="00613EDA"/>
    <w:rsid w:val="00615A15"/>
    <w:rsid w:val="006173EC"/>
    <w:rsid w:val="006205FF"/>
    <w:rsid w:val="0062497A"/>
    <w:rsid w:val="00625DA9"/>
    <w:rsid w:val="00627A52"/>
    <w:rsid w:val="00632F9E"/>
    <w:rsid w:val="00633FC3"/>
    <w:rsid w:val="00640F99"/>
    <w:rsid w:val="00641C55"/>
    <w:rsid w:val="0064694A"/>
    <w:rsid w:val="00647651"/>
    <w:rsid w:val="00647A81"/>
    <w:rsid w:val="00647ACC"/>
    <w:rsid w:val="00647EE4"/>
    <w:rsid w:val="00655A3F"/>
    <w:rsid w:val="006560D6"/>
    <w:rsid w:val="006567FD"/>
    <w:rsid w:val="0066118F"/>
    <w:rsid w:val="0066341B"/>
    <w:rsid w:val="00665280"/>
    <w:rsid w:val="00665536"/>
    <w:rsid w:val="00667111"/>
    <w:rsid w:val="006705E5"/>
    <w:rsid w:val="00670C86"/>
    <w:rsid w:val="00674229"/>
    <w:rsid w:val="00674E56"/>
    <w:rsid w:val="006772D8"/>
    <w:rsid w:val="00677977"/>
    <w:rsid w:val="00680391"/>
    <w:rsid w:val="00682559"/>
    <w:rsid w:val="00682CCE"/>
    <w:rsid w:val="00686E6F"/>
    <w:rsid w:val="006901FE"/>
    <w:rsid w:val="006920DB"/>
    <w:rsid w:val="006946CA"/>
    <w:rsid w:val="006958B0"/>
    <w:rsid w:val="00696717"/>
    <w:rsid w:val="006A3BC5"/>
    <w:rsid w:val="006A4F4C"/>
    <w:rsid w:val="006A5821"/>
    <w:rsid w:val="006B0DC4"/>
    <w:rsid w:val="006B1C0E"/>
    <w:rsid w:val="006B7B61"/>
    <w:rsid w:val="006C0496"/>
    <w:rsid w:val="006C0962"/>
    <w:rsid w:val="006C0A5D"/>
    <w:rsid w:val="006C2188"/>
    <w:rsid w:val="006C2EDB"/>
    <w:rsid w:val="006C39D6"/>
    <w:rsid w:val="006C3AB8"/>
    <w:rsid w:val="006C6BD6"/>
    <w:rsid w:val="006D06DC"/>
    <w:rsid w:val="006D2A74"/>
    <w:rsid w:val="006D4A61"/>
    <w:rsid w:val="006E2EEC"/>
    <w:rsid w:val="006E2EED"/>
    <w:rsid w:val="006E32F0"/>
    <w:rsid w:val="006E4686"/>
    <w:rsid w:val="006E53C7"/>
    <w:rsid w:val="006E76EB"/>
    <w:rsid w:val="006F0199"/>
    <w:rsid w:val="006F0E85"/>
    <w:rsid w:val="006F3491"/>
    <w:rsid w:val="006F43FC"/>
    <w:rsid w:val="00704262"/>
    <w:rsid w:val="00707A00"/>
    <w:rsid w:val="00710389"/>
    <w:rsid w:val="0071189D"/>
    <w:rsid w:val="00712AC2"/>
    <w:rsid w:val="00714113"/>
    <w:rsid w:val="00714CBD"/>
    <w:rsid w:val="00716D1F"/>
    <w:rsid w:val="00722FBE"/>
    <w:rsid w:val="007236D6"/>
    <w:rsid w:val="00730948"/>
    <w:rsid w:val="00730A92"/>
    <w:rsid w:val="0073759F"/>
    <w:rsid w:val="007375B1"/>
    <w:rsid w:val="0074684D"/>
    <w:rsid w:val="00751AE0"/>
    <w:rsid w:val="007524D2"/>
    <w:rsid w:val="007539F2"/>
    <w:rsid w:val="00762372"/>
    <w:rsid w:val="007629B5"/>
    <w:rsid w:val="007629C3"/>
    <w:rsid w:val="00763265"/>
    <w:rsid w:val="0076527E"/>
    <w:rsid w:val="00766A4D"/>
    <w:rsid w:val="00770365"/>
    <w:rsid w:val="00772ED3"/>
    <w:rsid w:val="007756D9"/>
    <w:rsid w:val="00776072"/>
    <w:rsid w:val="007760B3"/>
    <w:rsid w:val="0078057E"/>
    <w:rsid w:val="007812C2"/>
    <w:rsid w:val="007824AB"/>
    <w:rsid w:val="007825D5"/>
    <w:rsid w:val="007828DC"/>
    <w:rsid w:val="00784B22"/>
    <w:rsid w:val="00785577"/>
    <w:rsid w:val="00786068"/>
    <w:rsid w:val="00786CFF"/>
    <w:rsid w:val="007872C5"/>
    <w:rsid w:val="00794215"/>
    <w:rsid w:val="00797939"/>
    <w:rsid w:val="007A0176"/>
    <w:rsid w:val="007A0258"/>
    <w:rsid w:val="007A20C5"/>
    <w:rsid w:val="007A6489"/>
    <w:rsid w:val="007A7979"/>
    <w:rsid w:val="007A79CA"/>
    <w:rsid w:val="007B014F"/>
    <w:rsid w:val="007B1C68"/>
    <w:rsid w:val="007B398C"/>
    <w:rsid w:val="007B4CCE"/>
    <w:rsid w:val="007B774C"/>
    <w:rsid w:val="007C1133"/>
    <w:rsid w:val="007C1C66"/>
    <w:rsid w:val="007C1D0F"/>
    <w:rsid w:val="007C1D42"/>
    <w:rsid w:val="007C4774"/>
    <w:rsid w:val="007C5935"/>
    <w:rsid w:val="007D0F9A"/>
    <w:rsid w:val="007D1195"/>
    <w:rsid w:val="007D1E64"/>
    <w:rsid w:val="007D3DC6"/>
    <w:rsid w:val="007D57FA"/>
    <w:rsid w:val="007E1D15"/>
    <w:rsid w:val="007E23F4"/>
    <w:rsid w:val="007E28A0"/>
    <w:rsid w:val="007E2D89"/>
    <w:rsid w:val="007E568E"/>
    <w:rsid w:val="007E6050"/>
    <w:rsid w:val="007F1344"/>
    <w:rsid w:val="007F41DE"/>
    <w:rsid w:val="007F542B"/>
    <w:rsid w:val="00801A3C"/>
    <w:rsid w:val="00802C9A"/>
    <w:rsid w:val="008032F2"/>
    <w:rsid w:val="00807C4E"/>
    <w:rsid w:val="0081008E"/>
    <w:rsid w:val="008120B2"/>
    <w:rsid w:val="00812806"/>
    <w:rsid w:val="008156A3"/>
    <w:rsid w:val="008176E6"/>
    <w:rsid w:val="00820A8A"/>
    <w:rsid w:val="0082363F"/>
    <w:rsid w:val="00824840"/>
    <w:rsid w:val="008350AE"/>
    <w:rsid w:val="00835BB5"/>
    <w:rsid w:val="00836824"/>
    <w:rsid w:val="00836F1A"/>
    <w:rsid w:val="0084306D"/>
    <w:rsid w:val="00844709"/>
    <w:rsid w:val="00845A4B"/>
    <w:rsid w:val="00850818"/>
    <w:rsid w:val="00851014"/>
    <w:rsid w:val="008522AC"/>
    <w:rsid w:val="00852716"/>
    <w:rsid w:val="00854CCA"/>
    <w:rsid w:val="00862B9C"/>
    <w:rsid w:val="008633FE"/>
    <w:rsid w:val="008667E7"/>
    <w:rsid w:val="00874876"/>
    <w:rsid w:val="008748EF"/>
    <w:rsid w:val="00875C79"/>
    <w:rsid w:val="008769A6"/>
    <w:rsid w:val="00880F2B"/>
    <w:rsid w:val="00881DB6"/>
    <w:rsid w:val="008824C5"/>
    <w:rsid w:val="00884CA8"/>
    <w:rsid w:val="0089101C"/>
    <w:rsid w:val="00894C49"/>
    <w:rsid w:val="00897566"/>
    <w:rsid w:val="00897CC7"/>
    <w:rsid w:val="008A3837"/>
    <w:rsid w:val="008A497B"/>
    <w:rsid w:val="008A676E"/>
    <w:rsid w:val="008A7121"/>
    <w:rsid w:val="008B0935"/>
    <w:rsid w:val="008B2D3A"/>
    <w:rsid w:val="008B366B"/>
    <w:rsid w:val="008C27C9"/>
    <w:rsid w:val="008C311A"/>
    <w:rsid w:val="008C32B6"/>
    <w:rsid w:val="008C4666"/>
    <w:rsid w:val="008C47E9"/>
    <w:rsid w:val="008C785B"/>
    <w:rsid w:val="008D267E"/>
    <w:rsid w:val="008D6BA3"/>
    <w:rsid w:val="008D77CB"/>
    <w:rsid w:val="008D78D6"/>
    <w:rsid w:val="008E04F8"/>
    <w:rsid w:val="008E051A"/>
    <w:rsid w:val="008E17BE"/>
    <w:rsid w:val="008E27A7"/>
    <w:rsid w:val="008E61A5"/>
    <w:rsid w:val="008E7C73"/>
    <w:rsid w:val="008F1953"/>
    <w:rsid w:val="008F3C07"/>
    <w:rsid w:val="008F3C67"/>
    <w:rsid w:val="008F3E09"/>
    <w:rsid w:val="008F3E63"/>
    <w:rsid w:val="008F4E21"/>
    <w:rsid w:val="008F6635"/>
    <w:rsid w:val="008F7357"/>
    <w:rsid w:val="008F7498"/>
    <w:rsid w:val="008F77FD"/>
    <w:rsid w:val="00905F04"/>
    <w:rsid w:val="0090633D"/>
    <w:rsid w:val="00906B07"/>
    <w:rsid w:val="00906F95"/>
    <w:rsid w:val="00907A59"/>
    <w:rsid w:val="0091145F"/>
    <w:rsid w:val="009138CE"/>
    <w:rsid w:val="00917B83"/>
    <w:rsid w:val="009214D3"/>
    <w:rsid w:val="00921E7A"/>
    <w:rsid w:val="009259BD"/>
    <w:rsid w:val="00926432"/>
    <w:rsid w:val="009265DA"/>
    <w:rsid w:val="00933C86"/>
    <w:rsid w:val="009355A1"/>
    <w:rsid w:val="00940582"/>
    <w:rsid w:val="00941054"/>
    <w:rsid w:val="00943B66"/>
    <w:rsid w:val="00944FC1"/>
    <w:rsid w:val="009453C7"/>
    <w:rsid w:val="0095375B"/>
    <w:rsid w:val="0095442E"/>
    <w:rsid w:val="0095580C"/>
    <w:rsid w:val="00956D06"/>
    <w:rsid w:val="00960979"/>
    <w:rsid w:val="009645FC"/>
    <w:rsid w:val="009662BF"/>
    <w:rsid w:val="009666DA"/>
    <w:rsid w:val="00967519"/>
    <w:rsid w:val="0097012E"/>
    <w:rsid w:val="009708FB"/>
    <w:rsid w:val="009710BB"/>
    <w:rsid w:val="009719A0"/>
    <w:rsid w:val="00971DF7"/>
    <w:rsid w:val="009772AF"/>
    <w:rsid w:val="00977953"/>
    <w:rsid w:val="00977EA0"/>
    <w:rsid w:val="009901BE"/>
    <w:rsid w:val="009B0BE7"/>
    <w:rsid w:val="009B2F64"/>
    <w:rsid w:val="009B3165"/>
    <w:rsid w:val="009B3D7A"/>
    <w:rsid w:val="009B6C7E"/>
    <w:rsid w:val="009C1558"/>
    <w:rsid w:val="009C48EF"/>
    <w:rsid w:val="009C50F9"/>
    <w:rsid w:val="009C7C47"/>
    <w:rsid w:val="009D1045"/>
    <w:rsid w:val="009D4B5F"/>
    <w:rsid w:val="009D7BBE"/>
    <w:rsid w:val="009D7DE2"/>
    <w:rsid w:val="009E15AC"/>
    <w:rsid w:val="009E2ABF"/>
    <w:rsid w:val="009E2DE5"/>
    <w:rsid w:val="009E5A46"/>
    <w:rsid w:val="009E5AED"/>
    <w:rsid w:val="009E6720"/>
    <w:rsid w:val="009F2B64"/>
    <w:rsid w:val="009F2E2A"/>
    <w:rsid w:val="009F60E8"/>
    <w:rsid w:val="009F70E6"/>
    <w:rsid w:val="009F7D9D"/>
    <w:rsid w:val="00A011B3"/>
    <w:rsid w:val="00A019D8"/>
    <w:rsid w:val="00A02490"/>
    <w:rsid w:val="00A02A34"/>
    <w:rsid w:val="00A10167"/>
    <w:rsid w:val="00A1020B"/>
    <w:rsid w:val="00A12540"/>
    <w:rsid w:val="00A134DB"/>
    <w:rsid w:val="00A1451A"/>
    <w:rsid w:val="00A16880"/>
    <w:rsid w:val="00A16C8D"/>
    <w:rsid w:val="00A176F5"/>
    <w:rsid w:val="00A178DF"/>
    <w:rsid w:val="00A31120"/>
    <w:rsid w:val="00A3274B"/>
    <w:rsid w:val="00A35BA3"/>
    <w:rsid w:val="00A37174"/>
    <w:rsid w:val="00A37363"/>
    <w:rsid w:val="00A3768C"/>
    <w:rsid w:val="00A4099C"/>
    <w:rsid w:val="00A42A1B"/>
    <w:rsid w:val="00A443C9"/>
    <w:rsid w:val="00A45EFA"/>
    <w:rsid w:val="00A47F6D"/>
    <w:rsid w:val="00A47FBB"/>
    <w:rsid w:val="00A50E93"/>
    <w:rsid w:val="00A51C3B"/>
    <w:rsid w:val="00A527DD"/>
    <w:rsid w:val="00A527FB"/>
    <w:rsid w:val="00A57422"/>
    <w:rsid w:val="00A57A62"/>
    <w:rsid w:val="00A57ED1"/>
    <w:rsid w:val="00A608C5"/>
    <w:rsid w:val="00A6182F"/>
    <w:rsid w:val="00A64A39"/>
    <w:rsid w:val="00A65822"/>
    <w:rsid w:val="00A671DE"/>
    <w:rsid w:val="00A674C3"/>
    <w:rsid w:val="00A73144"/>
    <w:rsid w:val="00A74BB5"/>
    <w:rsid w:val="00A75D88"/>
    <w:rsid w:val="00A768CC"/>
    <w:rsid w:val="00A776CA"/>
    <w:rsid w:val="00A80498"/>
    <w:rsid w:val="00A85101"/>
    <w:rsid w:val="00A93ACF"/>
    <w:rsid w:val="00A954A3"/>
    <w:rsid w:val="00A95EF7"/>
    <w:rsid w:val="00AA0319"/>
    <w:rsid w:val="00AA4F03"/>
    <w:rsid w:val="00AA64B7"/>
    <w:rsid w:val="00AA64D5"/>
    <w:rsid w:val="00AA6FDF"/>
    <w:rsid w:val="00AA7C03"/>
    <w:rsid w:val="00AB0912"/>
    <w:rsid w:val="00AB1A83"/>
    <w:rsid w:val="00AB1D79"/>
    <w:rsid w:val="00AB3396"/>
    <w:rsid w:val="00AB3492"/>
    <w:rsid w:val="00AB6B79"/>
    <w:rsid w:val="00AB79E1"/>
    <w:rsid w:val="00AB7BFA"/>
    <w:rsid w:val="00AC38CE"/>
    <w:rsid w:val="00AC3F8A"/>
    <w:rsid w:val="00AC5184"/>
    <w:rsid w:val="00AC56BC"/>
    <w:rsid w:val="00AC6D64"/>
    <w:rsid w:val="00AD0F7F"/>
    <w:rsid w:val="00AD19D3"/>
    <w:rsid w:val="00AD4CCA"/>
    <w:rsid w:val="00AE1814"/>
    <w:rsid w:val="00AE66A9"/>
    <w:rsid w:val="00AF407D"/>
    <w:rsid w:val="00AF4D3F"/>
    <w:rsid w:val="00AF6DC6"/>
    <w:rsid w:val="00B01CE6"/>
    <w:rsid w:val="00B06238"/>
    <w:rsid w:val="00B070C6"/>
    <w:rsid w:val="00B1030A"/>
    <w:rsid w:val="00B10682"/>
    <w:rsid w:val="00B1422D"/>
    <w:rsid w:val="00B14813"/>
    <w:rsid w:val="00B14A5A"/>
    <w:rsid w:val="00B15908"/>
    <w:rsid w:val="00B1747C"/>
    <w:rsid w:val="00B21182"/>
    <w:rsid w:val="00B23E58"/>
    <w:rsid w:val="00B26F0A"/>
    <w:rsid w:val="00B33733"/>
    <w:rsid w:val="00B36AEC"/>
    <w:rsid w:val="00B41144"/>
    <w:rsid w:val="00B4282C"/>
    <w:rsid w:val="00B42D3E"/>
    <w:rsid w:val="00B44639"/>
    <w:rsid w:val="00B50214"/>
    <w:rsid w:val="00B506DF"/>
    <w:rsid w:val="00B50C54"/>
    <w:rsid w:val="00B517AF"/>
    <w:rsid w:val="00B56DBF"/>
    <w:rsid w:val="00B608E5"/>
    <w:rsid w:val="00B615F7"/>
    <w:rsid w:val="00B66ABF"/>
    <w:rsid w:val="00B70D83"/>
    <w:rsid w:val="00B70DC9"/>
    <w:rsid w:val="00B71162"/>
    <w:rsid w:val="00B713FB"/>
    <w:rsid w:val="00B723C4"/>
    <w:rsid w:val="00B72824"/>
    <w:rsid w:val="00B74F68"/>
    <w:rsid w:val="00B75C91"/>
    <w:rsid w:val="00B763D3"/>
    <w:rsid w:val="00B807AD"/>
    <w:rsid w:val="00B81C5C"/>
    <w:rsid w:val="00B85D3B"/>
    <w:rsid w:val="00B866DB"/>
    <w:rsid w:val="00B87CFF"/>
    <w:rsid w:val="00B923A3"/>
    <w:rsid w:val="00B955CE"/>
    <w:rsid w:val="00BA19BE"/>
    <w:rsid w:val="00BA1A5F"/>
    <w:rsid w:val="00BA5312"/>
    <w:rsid w:val="00BB33D2"/>
    <w:rsid w:val="00BB4C38"/>
    <w:rsid w:val="00BB6EEE"/>
    <w:rsid w:val="00BC1513"/>
    <w:rsid w:val="00BC3804"/>
    <w:rsid w:val="00BC3D30"/>
    <w:rsid w:val="00BC4DF6"/>
    <w:rsid w:val="00BC53A9"/>
    <w:rsid w:val="00BC6A52"/>
    <w:rsid w:val="00BC78D9"/>
    <w:rsid w:val="00BD0E56"/>
    <w:rsid w:val="00BD17E4"/>
    <w:rsid w:val="00BD2C42"/>
    <w:rsid w:val="00BD31E2"/>
    <w:rsid w:val="00BD5577"/>
    <w:rsid w:val="00BE22E6"/>
    <w:rsid w:val="00BE289B"/>
    <w:rsid w:val="00BE2980"/>
    <w:rsid w:val="00BE3C4A"/>
    <w:rsid w:val="00BE5A7D"/>
    <w:rsid w:val="00BE739A"/>
    <w:rsid w:val="00BE77E5"/>
    <w:rsid w:val="00BF0F19"/>
    <w:rsid w:val="00C0368F"/>
    <w:rsid w:val="00C04A21"/>
    <w:rsid w:val="00C04FDD"/>
    <w:rsid w:val="00C10617"/>
    <w:rsid w:val="00C10E1A"/>
    <w:rsid w:val="00C151CA"/>
    <w:rsid w:val="00C15DBA"/>
    <w:rsid w:val="00C17F77"/>
    <w:rsid w:val="00C20877"/>
    <w:rsid w:val="00C21282"/>
    <w:rsid w:val="00C2209C"/>
    <w:rsid w:val="00C31079"/>
    <w:rsid w:val="00C31A5D"/>
    <w:rsid w:val="00C31C0F"/>
    <w:rsid w:val="00C35337"/>
    <w:rsid w:val="00C358CA"/>
    <w:rsid w:val="00C3608C"/>
    <w:rsid w:val="00C36487"/>
    <w:rsid w:val="00C3724A"/>
    <w:rsid w:val="00C37EAD"/>
    <w:rsid w:val="00C4278D"/>
    <w:rsid w:val="00C42CEE"/>
    <w:rsid w:val="00C451FB"/>
    <w:rsid w:val="00C45AAA"/>
    <w:rsid w:val="00C51AA4"/>
    <w:rsid w:val="00C51D7F"/>
    <w:rsid w:val="00C523F5"/>
    <w:rsid w:val="00C546BC"/>
    <w:rsid w:val="00C54C94"/>
    <w:rsid w:val="00C554FF"/>
    <w:rsid w:val="00C5696C"/>
    <w:rsid w:val="00C57A03"/>
    <w:rsid w:val="00C607B6"/>
    <w:rsid w:val="00C62C93"/>
    <w:rsid w:val="00C6324E"/>
    <w:rsid w:val="00C64D3A"/>
    <w:rsid w:val="00C652D7"/>
    <w:rsid w:val="00C65E51"/>
    <w:rsid w:val="00C676B8"/>
    <w:rsid w:val="00C760E4"/>
    <w:rsid w:val="00C76FDA"/>
    <w:rsid w:val="00C86362"/>
    <w:rsid w:val="00C87B7F"/>
    <w:rsid w:val="00C9285B"/>
    <w:rsid w:val="00C975DA"/>
    <w:rsid w:val="00CA292C"/>
    <w:rsid w:val="00CA2F47"/>
    <w:rsid w:val="00CA338D"/>
    <w:rsid w:val="00CA3C26"/>
    <w:rsid w:val="00CA47E8"/>
    <w:rsid w:val="00CA6AAF"/>
    <w:rsid w:val="00CA6BB0"/>
    <w:rsid w:val="00CA6F9B"/>
    <w:rsid w:val="00CB64D6"/>
    <w:rsid w:val="00CB688B"/>
    <w:rsid w:val="00CB6904"/>
    <w:rsid w:val="00CB7B51"/>
    <w:rsid w:val="00CB7F13"/>
    <w:rsid w:val="00CC2FED"/>
    <w:rsid w:val="00CC4A24"/>
    <w:rsid w:val="00CC6C56"/>
    <w:rsid w:val="00CD1BFE"/>
    <w:rsid w:val="00CD1F19"/>
    <w:rsid w:val="00CD63F6"/>
    <w:rsid w:val="00CD6C2A"/>
    <w:rsid w:val="00CE2BAD"/>
    <w:rsid w:val="00CE2CDA"/>
    <w:rsid w:val="00CE44AD"/>
    <w:rsid w:val="00CE5DFA"/>
    <w:rsid w:val="00CE7D6F"/>
    <w:rsid w:val="00CF27A9"/>
    <w:rsid w:val="00CF2E20"/>
    <w:rsid w:val="00CF4A40"/>
    <w:rsid w:val="00CF511A"/>
    <w:rsid w:val="00CF5336"/>
    <w:rsid w:val="00CF7AE3"/>
    <w:rsid w:val="00D00128"/>
    <w:rsid w:val="00D019DE"/>
    <w:rsid w:val="00D01C0C"/>
    <w:rsid w:val="00D03E4B"/>
    <w:rsid w:val="00D06C49"/>
    <w:rsid w:val="00D1102E"/>
    <w:rsid w:val="00D16CFB"/>
    <w:rsid w:val="00D23105"/>
    <w:rsid w:val="00D32D11"/>
    <w:rsid w:val="00D32D7B"/>
    <w:rsid w:val="00D331BB"/>
    <w:rsid w:val="00D3434A"/>
    <w:rsid w:val="00D3448E"/>
    <w:rsid w:val="00D348AA"/>
    <w:rsid w:val="00D349DA"/>
    <w:rsid w:val="00D37109"/>
    <w:rsid w:val="00D42E42"/>
    <w:rsid w:val="00D461E3"/>
    <w:rsid w:val="00D46A85"/>
    <w:rsid w:val="00D5278E"/>
    <w:rsid w:val="00D56D4D"/>
    <w:rsid w:val="00D5754A"/>
    <w:rsid w:val="00D60100"/>
    <w:rsid w:val="00D60A7D"/>
    <w:rsid w:val="00D65B7F"/>
    <w:rsid w:val="00D6732A"/>
    <w:rsid w:val="00D734D9"/>
    <w:rsid w:val="00D76168"/>
    <w:rsid w:val="00D8198E"/>
    <w:rsid w:val="00D81F13"/>
    <w:rsid w:val="00D82678"/>
    <w:rsid w:val="00D83649"/>
    <w:rsid w:val="00D84F45"/>
    <w:rsid w:val="00D84F99"/>
    <w:rsid w:val="00D86818"/>
    <w:rsid w:val="00D870FD"/>
    <w:rsid w:val="00D90F3A"/>
    <w:rsid w:val="00D91D0B"/>
    <w:rsid w:val="00D926E8"/>
    <w:rsid w:val="00D93B2B"/>
    <w:rsid w:val="00D946A3"/>
    <w:rsid w:val="00DA13DA"/>
    <w:rsid w:val="00DA19AF"/>
    <w:rsid w:val="00DA41A5"/>
    <w:rsid w:val="00DB12CB"/>
    <w:rsid w:val="00DB1B1B"/>
    <w:rsid w:val="00DB262E"/>
    <w:rsid w:val="00DB403A"/>
    <w:rsid w:val="00DB502B"/>
    <w:rsid w:val="00DB50B5"/>
    <w:rsid w:val="00DB63D4"/>
    <w:rsid w:val="00DB72DB"/>
    <w:rsid w:val="00DB7335"/>
    <w:rsid w:val="00DC0222"/>
    <w:rsid w:val="00DC0CC8"/>
    <w:rsid w:val="00DC1774"/>
    <w:rsid w:val="00DC25A2"/>
    <w:rsid w:val="00DC3009"/>
    <w:rsid w:val="00DC5111"/>
    <w:rsid w:val="00DD2661"/>
    <w:rsid w:val="00DD2CCE"/>
    <w:rsid w:val="00DD39B2"/>
    <w:rsid w:val="00DD518F"/>
    <w:rsid w:val="00DD72C0"/>
    <w:rsid w:val="00DD7905"/>
    <w:rsid w:val="00DE11CE"/>
    <w:rsid w:val="00DE59E9"/>
    <w:rsid w:val="00DE715D"/>
    <w:rsid w:val="00DF1A26"/>
    <w:rsid w:val="00DF2E25"/>
    <w:rsid w:val="00DF5213"/>
    <w:rsid w:val="00DF6E0F"/>
    <w:rsid w:val="00E03D7E"/>
    <w:rsid w:val="00E03F9C"/>
    <w:rsid w:val="00E04864"/>
    <w:rsid w:val="00E055F3"/>
    <w:rsid w:val="00E06541"/>
    <w:rsid w:val="00E11AF1"/>
    <w:rsid w:val="00E12FD1"/>
    <w:rsid w:val="00E13D79"/>
    <w:rsid w:val="00E15822"/>
    <w:rsid w:val="00E1611B"/>
    <w:rsid w:val="00E174AB"/>
    <w:rsid w:val="00E21F21"/>
    <w:rsid w:val="00E23CDF"/>
    <w:rsid w:val="00E24A6C"/>
    <w:rsid w:val="00E303D7"/>
    <w:rsid w:val="00E31056"/>
    <w:rsid w:val="00E32F8A"/>
    <w:rsid w:val="00E33AFD"/>
    <w:rsid w:val="00E33DDA"/>
    <w:rsid w:val="00E3496D"/>
    <w:rsid w:val="00E34B2E"/>
    <w:rsid w:val="00E351BB"/>
    <w:rsid w:val="00E35F28"/>
    <w:rsid w:val="00E36A7D"/>
    <w:rsid w:val="00E406A0"/>
    <w:rsid w:val="00E40A5B"/>
    <w:rsid w:val="00E43082"/>
    <w:rsid w:val="00E4327A"/>
    <w:rsid w:val="00E441E3"/>
    <w:rsid w:val="00E44210"/>
    <w:rsid w:val="00E451F7"/>
    <w:rsid w:val="00E4529D"/>
    <w:rsid w:val="00E46398"/>
    <w:rsid w:val="00E512F4"/>
    <w:rsid w:val="00E55032"/>
    <w:rsid w:val="00E56F8E"/>
    <w:rsid w:val="00E62B4C"/>
    <w:rsid w:val="00E63169"/>
    <w:rsid w:val="00E642FC"/>
    <w:rsid w:val="00E679B2"/>
    <w:rsid w:val="00E751D4"/>
    <w:rsid w:val="00E760FA"/>
    <w:rsid w:val="00E771B8"/>
    <w:rsid w:val="00E82D4C"/>
    <w:rsid w:val="00E84FE8"/>
    <w:rsid w:val="00E86A00"/>
    <w:rsid w:val="00E92766"/>
    <w:rsid w:val="00E9419E"/>
    <w:rsid w:val="00E95F78"/>
    <w:rsid w:val="00E963C2"/>
    <w:rsid w:val="00E96D75"/>
    <w:rsid w:val="00E975CC"/>
    <w:rsid w:val="00EA2A7D"/>
    <w:rsid w:val="00EA3532"/>
    <w:rsid w:val="00EA4A38"/>
    <w:rsid w:val="00EA4CA5"/>
    <w:rsid w:val="00EA5416"/>
    <w:rsid w:val="00EB0052"/>
    <w:rsid w:val="00EB2846"/>
    <w:rsid w:val="00EB4CD4"/>
    <w:rsid w:val="00EC0F3C"/>
    <w:rsid w:val="00EC2D34"/>
    <w:rsid w:val="00EC5294"/>
    <w:rsid w:val="00EC7491"/>
    <w:rsid w:val="00EC75B0"/>
    <w:rsid w:val="00ED535F"/>
    <w:rsid w:val="00ED79B0"/>
    <w:rsid w:val="00EE114C"/>
    <w:rsid w:val="00EE32A4"/>
    <w:rsid w:val="00EE42BC"/>
    <w:rsid w:val="00EE5815"/>
    <w:rsid w:val="00EE7E23"/>
    <w:rsid w:val="00EF3B6A"/>
    <w:rsid w:val="00F01753"/>
    <w:rsid w:val="00F023D3"/>
    <w:rsid w:val="00F0250C"/>
    <w:rsid w:val="00F0694F"/>
    <w:rsid w:val="00F13CAF"/>
    <w:rsid w:val="00F13E5A"/>
    <w:rsid w:val="00F21850"/>
    <w:rsid w:val="00F26356"/>
    <w:rsid w:val="00F27239"/>
    <w:rsid w:val="00F31BC4"/>
    <w:rsid w:val="00F33FD4"/>
    <w:rsid w:val="00F34D36"/>
    <w:rsid w:val="00F35B49"/>
    <w:rsid w:val="00F37DF9"/>
    <w:rsid w:val="00F40BFF"/>
    <w:rsid w:val="00F41B4F"/>
    <w:rsid w:val="00F42C0C"/>
    <w:rsid w:val="00F435EB"/>
    <w:rsid w:val="00F43CFA"/>
    <w:rsid w:val="00F475FC"/>
    <w:rsid w:val="00F509AE"/>
    <w:rsid w:val="00F51846"/>
    <w:rsid w:val="00F53344"/>
    <w:rsid w:val="00F544C6"/>
    <w:rsid w:val="00F54830"/>
    <w:rsid w:val="00F54F4A"/>
    <w:rsid w:val="00F573EB"/>
    <w:rsid w:val="00F6439C"/>
    <w:rsid w:val="00F64442"/>
    <w:rsid w:val="00F673F4"/>
    <w:rsid w:val="00F7362A"/>
    <w:rsid w:val="00F75D5A"/>
    <w:rsid w:val="00F8002B"/>
    <w:rsid w:val="00F811F6"/>
    <w:rsid w:val="00F818EC"/>
    <w:rsid w:val="00F82F04"/>
    <w:rsid w:val="00F84BDB"/>
    <w:rsid w:val="00F85B4B"/>
    <w:rsid w:val="00F947E3"/>
    <w:rsid w:val="00F97148"/>
    <w:rsid w:val="00F97B59"/>
    <w:rsid w:val="00FA2828"/>
    <w:rsid w:val="00FA464A"/>
    <w:rsid w:val="00FB09D9"/>
    <w:rsid w:val="00FB0B3F"/>
    <w:rsid w:val="00FB620B"/>
    <w:rsid w:val="00FC4A76"/>
    <w:rsid w:val="00FC65E9"/>
    <w:rsid w:val="00FC6926"/>
    <w:rsid w:val="00FD0380"/>
    <w:rsid w:val="00FD6A2E"/>
    <w:rsid w:val="00FE16CA"/>
    <w:rsid w:val="00FE3CF1"/>
    <w:rsid w:val="00FE57C0"/>
    <w:rsid w:val="00FE5B8D"/>
    <w:rsid w:val="00FE7554"/>
    <w:rsid w:val="00FE7FB1"/>
    <w:rsid w:val="00FF015A"/>
    <w:rsid w:val="00FF29A0"/>
    <w:rsid w:val="00FF4047"/>
    <w:rsid w:val="00FF4A46"/>
    <w:rsid w:val="00FF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E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51AE0"/>
    <w:pPr>
      <w:keepNext/>
      <w:spacing w:line="360" w:lineRule="auto"/>
      <w:jc w:val="center"/>
      <w:outlineLvl w:val="0"/>
    </w:pPr>
    <w:rPr>
      <w:rFonts w:ascii="CyrillicRibbon" w:hAnsi="CyrillicRibbon"/>
      <w:b/>
      <w:w w:val="1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1AE0"/>
    <w:rPr>
      <w:rFonts w:ascii="CyrillicRibbon" w:hAnsi="CyrillicRibbon" w:cs="Times New Roman"/>
      <w:b/>
      <w:w w:val="150"/>
      <w:sz w:val="20"/>
      <w:lang w:eastAsia="ru-RU"/>
    </w:rPr>
  </w:style>
  <w:style w:type="paragraph" w:styleId="a3">
    <w:name w:val="Title"/>
    <w:basedOn w:val="a"/>
    <w:link w:val="a4"/>
    <w:uiPriority w:val="99"/>
    <w:qFormat/>
    <w:rsid w:val="00751AE0"/>
    <w:pPr>
      <w:jc w:val="center"/>
    </w:pPr>
    <w:rPr>
      <w:rFonts w:ascii="CyrillicCooper" w:hAnsi="CyrillicCooper"/>
      <w:b/>
      <w:w w:val="150"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751AE0"/>
    <w:rPr>
      <w:rFonts w:ascii="CyrillicCooper" w:hAnsi="CyrillicCooper" w:cs="Times New Roman"/>
      <w:b/>
      <w:w w:val="150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061EA7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61EA7"/>
    <w:rPr>
      <w:rFonts w:ascii="Tahoma" w:hAnsi="Tahoma" w:cs="Times New Roman"/>
      <w:sz w:val="16"/>
    </w:rPr>
  </w:style>
  <w:style w:type="paragraph" w:styleId="a7">
    <w:name w:val="Revision"/>
    <w:hidden/>
    <w:uiPriority w:val="99"/>
    <w:semiHidden/>
    <w:rsid w:val="00330F8C"/>
    <w:rPr>
      <w:rFonts w:ascii="Times New Roman" w:eastAsia="Times New Roman" w:hAnsi="Times New Roman"/>
      <w:sz w:val="20"/>
      <w:szCs w:val="20"/>
    </w:rPr>
  </w:style>
  <w:style w:type="paragraph" w:customStyle="1" w:styleId="NoSpacing1">
    <w:name w:val="No Spacing1"/>
    <w:uiPriority w:val="99"/>
    <w:rsid w:val="009E6720"/>
    <w:rPr>
      <w:rFonts w:eastAsia="Times New Roman"/>
      <w:lang w:eastAsia="en-US"/>
    </w:rPr>
  </w:style>
  <w:style w:type="paragraph" w:styleId="a8">
    <w:name w:val="List Paragraph"/>
    <w:basedOn w:val="a"/>
    <w:uiPriority w:val="99"/>
    <w:qFormat/>
    <w:rsid w:val="00D56D4D"/>
    <w:pPr>
      <w:ind w:left="720"/>
      <w:contextualSpacing/>
    </w:pPr>
    <w:rPr>
      <w:sz w:val="24"/>
      <w:szCs w:val="24"/>
    </w:rPr>
  </w:style>
  <w:style w:type="paragraph" w:styleId="a9">
    <w:name w:val="No Spacing"/>
    <w:uiPriority w:val="99"/>
    <w:qFormat/>
    <w:rsid w:val="00714CBD"/>
    <w:rPr>
      <w:lang w:eastAsia="en-US"/>
    </w:rPr>
  </w:style>
  <w:style w:type="paragraph" w:customStyle="1" w:styleId="11">
    <w:name w:val="Абзац списка1"/>
    <w:basedOn w:val="a"/>
    <w:uiPriority w:val="99"/>
    <w:rsid w:val="008A3837"/>
    <w:pPr>
      <w:ind w:left="720"/>
      <w:contextualSpacing/>
    </w:pPr>
    <w:rPr>
      <w:rFonts w:eastAsia="Calibri"/>
      <w:sz w:val="24"/>
      <w:szCs w:val="24"/>
    </w:rPr>
  </w:style>
  <w:style w:type="paragraph" w:customStyle="1" w:styleId="12">
    <w:name w:val="Без интервала1"/>
    <w:uiPriority w:val="99"/>
    <w:rsid w:val="008A3837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5834</Characters>
  <Application>Microsoft Office Word</Application>
  <DocSecurity>0</DocSecurity>
  <Lines>48</Lines>
  <Paragraphs>13</Paragraphs>
  <ScaleCrop>false</ScaleCrop>
  <Company>Microsoft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Admin</dc:creator>
  <cp:lastModifiedBy>user</cp:lastModifiedBy>
  <cp:revision>2</cp:revision>
  <cp:lastPrinted>2016-10-25T10:57:00Z</cp:lastPrinted>
  <dcterms:created xsi:type="dcterms:W3CDTF">2018-11-07T09:30:00Z</dcterms:created>
  <dcterms:modified xsi:type="dcterms:W3CDTF">2018-11-07T09:30:00Z</dcterms:modified>
</cp:coreProperties>
</file>