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58" w:rsidRDefault="00CF1D58" w:rsidP="00CF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F1D58" w:rsidRPr="00CF1D58" w:rsidRDefault="00CF1D58" w:rsidP="00CF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D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Независимая оценка качества предоставляемых образовательных услуг общеобразовательными организациями</w:t>
      </w:r>
    </w:p>
    <w:p w:rsidR="00CF1D58" w:rsidRPr="00CF1D58" w:rsidRDefault="00CF1D58" w:rsidP="00CF1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D58" w:rsidRPr="00CF1D58" w:rsidRDefault="00CF1D58" w:rsidP="00CF1D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367"/>
        <w:gridCol w:w="1409"/>
        <w:gridCol w:w="1521"/>
        <w:gridCol w:w="1196"/>
        <w:gridCol w:w="1465"/>
        <w:gridCol w:w="1196"/>
        <w:gridCol w:w="1598"/>
        <w:gridCol w:w="1064"/>
        <w:gridCol w:w="1330"/>
        <w:gridCol w:w="846"/>
        <w:gridCol w:w="794"/>
      </w:tblGrid>
      <w:tr w:rsidR="00CF1D58" w:rsidRPr="00CF1D58" w:rsidTr="00952CCD">
        <w:trPr>
          <w:cantSplit/>
          <w:trHeight w:val="997"/>
        </w:trPr>
        <w:tc>
          <w:tcPr>
            <w:tcW w:w="8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58" w:rsidRPr="00CF1D58" w:rsidRDefault="00CF1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58" w:rsidRPr="00CF1D58" w:rsidRDefault="00CF1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58" w:rsidRPr="00CF1D58" w:rsidRDefault="00CF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 xml:space="preserve">            ОУ</w:t>
            </w:r>
          </w:p>
        </w:tc>
        <w:tc>
          <w:tcPr>
            <w:tcW w:w="9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Default="00CF1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1.</w:t>
            </w:r>
            <w:r w:rsidRPr="00CF1D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Информационная открытость (доступность) деятельности организации (от 0 до 40 баллов)</w:t>
            </w:r>
          </w:p>
        </w:tc>
        <w:tc>
          <w:tcPr>
            <w:tcW w:w="9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Default="00CF1D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Критерий 2. </w:t>
            </w:r>
          </w:p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Комфортность условий образовательных организаций (от 0 до 70 баллов</w:t>
            </w:r>
            <w:r w:rsidRPr="00CF1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F1D58" w:rsidRDefault="00CF1D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3.</w:t>
            </w:r>
            <w:r w:rsidRPr="00CF1D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Доброжелательность, вежливость, компетентность работников образовательной организации </w:t>
            </w:r>
          </w:p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D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(от 0 до 20 баллов)</w:t>
            </w:r>
          </w:p>
          <w:p w:rsidR="00CF1D58" w:rsidRPr="00CF1D58" w:rsidRDefault="00CF1D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4.</w:t>
            </w:r>
            <w:r w:rsidRPr="00CF1D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Удовлетворенность получателей образовательных услуг качеством деятельности образовательной организации</w:t>
            </w:r>
          </w:p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D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(от 0 до 30 баллов)</w:t>
            </w:r>
          </w:p>
          <w:p w:rsidR="00CF1D58" w:rsidRPr="00CF1D58" w:rsidRDefault="00CF1D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1D58" w:rsidRPr="00CF1D58" w:rsidRDefault="00CF1D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D58">
              <w:rPr>
                <w:rFonts w:ascii="Times New Roman" w:hAnsi="Times New Roman" w:cs="Times New Roman"/>
                <w:sz w:val="20"/>
                <w:szCs w:val="20"/>
              </w:rPr>
              <w:t>Кол-во  баллов</w:t>
            </w:r>
          </w:p>
        </w:tc>
        <w:tc>
          <w:tcPr>
            <w:tcW w:w="2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1D58" w:rsidRPr="00CF1D58" w:rsidRDefault="00CF1D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D58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</w:tr>
      <w:tr w:rsidR="00CF1D58" w:rsidRPr="00CF1D58" w:rsidTr="00952CCD">
        <w:trPr>
          <w:cantSplit/>
          <w:trHeight w:val="423"/>
        </w:trPr>
        <w:tc>
          <w:tcPr>
            <w:tcW w:w="80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D58" w:rsidRPr="00CF1D58" w:rsidRDefault="00CF1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1D58" w:rsidRPr="00CF1D58" w:rsidRDefault="00CF1D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  <w:p w:rsidR="00CF1D58" w:rsidRPr="00CF1D58" w:rsidRDefault="00CF1D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58" w:rsidRPr="00CF1D58" w:rsidRDefault="00CF1D5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F1D58" w:rsidRPr="00CF1D58" w:rsidRDefault="00CF1D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D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1D58" w:rsidRPr="00CF1D58" w:rsidRDefault="00CF1D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D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1D58" w:rsidRPr="00CF1D58" w:rsidRDefault="00CF1D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1D58" w:rsidRPr="00CF1D58" w:rsidRDefault="00CF1D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D58" w:rsidRPr="00CF1D58" w:rsidRDefault="00CF1D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D58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1D58" w:rsidRPr="00CF1D58" w:rsidRDefault="00CF1D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1D58" w:rsidRPr="00CF1D58" w:rsidRDefault="00CF1D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D58" w:rsidRPr="00CF1D58" w:rsidRDefault="00CF1D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D58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27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D58" w:rsidRPr="00CF1D58" w:rsidRDefault="00CF1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D58" w:rsidRPr="00CF1D58" w:rsidRDefault="00CF1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D58" w:rsidRPr="00CF1D58" w:rsidTr="00952CCD"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D58" w:rsidRPr="00CF1D58" w:rsidTr="00952CCD"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136,5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D58" w:rsidRPr="00CF1D58" w:rsidTr="00952CCD"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1D58" w:rsidRPr="00CF1D58" w:rsidTr="00952CCD"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131,5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1D58" w:rsidRPr="00CF1D58" w:rsidTr="00952CCD"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МБОУ - лицей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1D58" w:rsidRPr="00CF1D58" w:rsidTr="00952CCD"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МБОУ ООШ № 3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F1D58" w:rsidRPr="00CF1D58" w:rsidTr="00952CCD"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58" w:rsidRPr="00CF1D58" w:rsidRDefault="00CF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F1D58" w:rsidRPr="00CF1D58" w:rsidRDefault="00CF1D58" w:rsidP="00CF1D58">
      <w:pPr>
        <w:rPr>
          <w:rFonts w:ascii="Times New Roman" w:hAnsi="Times New Roman" w:cs="Times New Roman"/>
          <w:sz w:val="28"/>
          <w:szCs w:val="28"/>
        </w:rPr>
      </w:pPr>
    </w:p>
    <w:p w:rsidR="00A42541" w:rsidRPr="00CF1D58" w:rsidRDefault="00A42541">
      <w:pPr>
        <w:rPr>
          <w:rFonts w:ascii="Times New Roman" w:hAnsi="Times New Roman" w:cs="Times New Roman"/>
        </w:rPr>
      </w:pPr>
    </w:p>
    <w:sectPr w:rsidR="00A42541" w:rsidRPr="00CF1D58" w:rsidSect="00CF1D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D58"/>
    <w:rsid w:val="0010644E"/>
    <w:rsid w:val="00401EBD"/>
    <w:rsid w:val="00952CCD"/>
    <w:rsid w:val="00A42541"/>
    <w:rsid w:val="00C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2017-02-06T08:12:00Z</cp:lastPrinted>
  <dcterms:created xsi:type="dcterms:W3CDTF">2017-02-06T08:10:00Z</dcterms:created>
  <dcterms:modified xsi:type="dcterms:W3CDTF">2017-02-06T16:15:00Z</dcterms:modified>
</cp:coreProperties>
</file>