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7A" w:rsidRPr="00E0213F" w:rsidRDefault="005A507A" w:rsidP="005A507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0213F">
        <w:rPr>
          <w:rFonts w:ascii="Times New Roman" w:hAnsi="Times New Roman"/>
          <w:sz w:val="28"/>
          <w:szCs w:val="28"/>
        </w:rPr>
        <w:t>План работы  МО на 2024 год</w:t>
      </w:r>
    </w:p>
    <w:p w:rsidR="005A507A" w:rsidRPr="00E0213F" w:rsidRDefault="005A507A" w:rsidP="005A507A">
      <w:pPr>
        <w:jc w:val="center"/>
        <w:rPr>
          <w:b/>
          <w:sz w:val="28"/>
        </w:rPr>
      </w:pPr>
      <w:r w:rsidRPr="00E0213F">
        <w:rPr>
          <w:b/>
          <w:sz w:val="28"/>
        </w:rPr>
        <w:t xml:space="preserve">Перспективно – календарный план методического объединения </w:t>
      </w:r>
    </w:p>
    <w:p w:rsidR="005A507A" w:rsidRPr="00E0213F" w:rsidRDefault="005A507A" w:rsidP="005A507A">
      <w:pPr>
        <w:jc w:val="center"/>
        <w:rPr>
          <w:b/>
          <w:sz w:val="28"/>
        </w:rPr>
      </w:pPr>
      <w:r w:rsidRPr="00E0213F">
        <w:rPr>
          <w:b/>
          <w:sz w:val="28"/>
        </w:rPr>
        <w:t>педагогов-психологов г. Алейска на 2024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11"/>
        <w:gridCol w:w="1763"/>
        <w:gridCol w:w="2371"/>
      </w:tblGrid>
      <w:tr w:rsidR="005A507A" w:rsidRPr="00E0213F" w:rsidTr="005A507A">
        <w:trPr>
          <w:trHeight w:val="59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№,</w:t>
            </w:r>
          </w:p>
          <w:p w:rsidR="005A507A" w:rsidRPr="00E0213F" w:rsidRDefault="005A507A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 xml:space="preserve">Тема выступления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Дата и место проведения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jc w:val="center"/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Ответственный</w:t>
            </w:r>
          </w:p>
        </w:tc>
      </w:tr>
      <w:tr w:rsidR="005A507A" w:rsidRPr="00E0213F" w:rsidTr="005A507A">
        <w:trPr>
          <w:trHeight w:val="1462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1. 16.01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jc w:val="both"/>
              <w:rPr>
                <w:sz w:val="28"/>
                <w:szCs w:val="28"/>
                <w:highlight w:val="white"/>
              </w:rPr>
            </w:pPr>
            <w:r w:rsidRPr="00E0213F">
              <w:rPr>
                <w:sz w:val="28"/>
                <w:szCs w:val="28"/>
              </w:rPr>
              <w:t>Определение основных направлений, целей и задач деятельности МО педагогов-психологов на 2024 год.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Январь, МБОУ СОШ №2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jc w:val="center"/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Педагог-психолог МБОУ СОШ №</w:t>
            </w:r>
            <w:bookmarkStart w:id="0" w:name="_GoBack"/>
            <w:bookmarkEnd w:id="0"/>
            <w:r w:rsidRPr="00E0213F">
              <w:rPr>
                <w:sz w:val="28"/>
                <w:szCs w:val="28"/>
              </w:rPr>
              <w:t>2, Горбунова Татьяна Викторовна</w:t>
            </w:r>
          </w:p>
        </w:tc>
      </w:tr>
      <w:tr w:rsidR="005A507A" w:rsidRPr="00E0213F" w:rsidTr="005A507A">
        <w:trPr>
          <w:trHeight w:val="900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2. 13.02</w:t>
            </w:r>
          </w:p>
          <w:p w:rsidR="005A507A" w:rsidRPr="00E0213F" w:rsidRDefault="005A507A" w:rsidP="00B8002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Сопровождение детей, испытывающих трудности с социальной адаптацией (в депрессивном состоянии, с паническими атаками)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 xml:space="preserve">Февраль, </w:t>
            </w:r>
          </w:p>
          <w:p w:rsidR="005A507A" w:rsidRPr="00E0213F" w:rsidRDefault="005A507A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МБОУ Лицей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jc w:val="center"/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 xml:space="preserve">Педагог-психолог </w:t>
            </w:r>
          </w:p>
          <w:p w:rsidR="005A507A" w:rsidRPr="00E0213F" w:rsidRDefault="005A507A" w:rsidP="00B80028">
            <w:pPr>
              <w:jc w:val="center"/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 xml:space="preserve">МБОУ Лицей г. Алейска, </w:t>
            </w:r>
            <w:proofErr w:type="spellStart"/>
            <w:r w:rsidRPr="00E0213F">
              <w:rPr>
                <w:sz w:val="28"/>
                <w:szCs w:val="28"/>
              </w:rPr>
              <w:t>Луханина</w:t>
            </w:r>
            <w:proofErr w:type="spellEnd"/>
            <w:r w:rsidRPr="00E0213F">
              <w:rPr>
                <w:sz w:val="28"/>
                <w:szCs w:val="28"/>
              </w:rPr>
              <w:t xml:space="preserve"> Наталья Валерьевна</w:t>
            </w:r>
          </w:p>
        </w:tc>
      </w:tr>
      <w:tr w:rsidR="005A507A" w:rsidRPr="00E0213F" w:rsidTr="005A507A">
        <w:trPr>
          <w:trHeight w:val="930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ind w:left="-1417"/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3.</w:t>
            </w:r>
          </w:p>
          <w:p w:rsidR="005A507A" w:rsidRPr="00E0213F" w:rsidRDefault="005A507A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3. 12.03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rPr>
                <w:sz w:val="28"/>
                <w:szCs w:val="28"/>
              </w:rPr>
            </w:pPr>
            <w:proofErr w:type="spellStart"/>
            <w:r w:rsidRPr="00E0213F">
              <w:rPr>
                <w:sz w:val="28"/>
                <w:szCs w:val="28"/>
              </w:rPr>
              <w:t>Сказкотерапия</w:t>
            </w:r>
            <w:proofErr w:type="spellEnd"/>
            <w:r w:rsidRPr="00E0213F">
              <w:rPr>
                <w:sz w:val="28"/>
                <w:szCs w:val="28"/>
              </w:rPr>
              <w:t xml:space="preserve"> как способ раскрытия психологических особенностей дошкольников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Март, МБДОУ № 15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jc w:val="center"/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Педагог–психолог МБДОУ № 15, Косарева Ольга Ивановна.</w:t>
            </w:r>
          </w:p>
        </w:tc>
      </w:tr>
      <w:tr w:rsidR="005A507A" w:rsidRPr="00E0213F" w:rsidTr="005A507A">
        <w:trPr>
          <w:trHeight w:val="900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4. 09.04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jc w:val="both"/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 xml:space="preserve">Ознакомление с оздоровительной системой </w:t>
            </w:r>
            <w:proofErr w:type="spellStart"/>
            <w:r w:rsidRPr="00E0213F">
              <w:rPr>
                <w:sz w:val="28"/>
                <w:szCs w:val="28"/>
              </w:rPr>
              <w:t>Нобрекова</w:t>
            </w:r>
            <w:proofErr w:type="spellEnd"/>
            <w:r w:rsidRPr="00E0213F">
              <w:rPr>
                <w:sz w:val="28"/>
                <w:szCs w:val="28"/>
              </w:rPr>
              <w:t>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Апрель,  МБОУ СОШ № 4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jc w:val="center"/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 xml:space="preserve">Педагог–психолог МБОУ СОШ № 3, </w:t>
            </w:r>
            <w:proofErr w:type="spellStart"/>
            <w:r w:rsidRPr="00E0213F">
              <w:rPr>
                <w:sz w:val="28"/>
                <w:szCs w:val="28"/>
              </w:rPr>
              <w:t>Ермолович</w:t>
            </w:r>
            <w:proofErr w:type="spellEnd"/>
            <w:r w:rsidRPr="00E0213F">
              <w:rPr>
                <w:sz w:val="28"/>
                <w:szCs w:val="28"/>
              </w:rPr>
              <w:t xml:space="preserve"> Надежда Яковлевна</w:t>
            </w:r>
          </w:p>
        </w:tc>
      </w:tr>
      <w:tr w:rsidR="005A507A" w:rsidRPr="00E0213F" w:rsidTr="005A507A">
        <w:trPr>
          <w:trHeight w:val="870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5. 14.05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jc w:val="both"/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Особенности работы педагога-психолога с родителями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 xml:space="preserve">Май, </w:t>
            </w:r>
          </w:p>
          <w:p w:rsidR="005A507A" w:rsidRPr="00E0213F" w:rsidRDefault="005A507A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МБОУ СОШ № 4</w:t>
            </w:r>
          </w:p>
          <w:p w:rsidR="005A507A" w:rsidRPr="00E0213F" w:rsidRDefault="005A507A" w:rsidP="00B80028">
            <w:pPr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jc w:val="center"/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Педагог-психолог МБОУ СОШ №5, Мосина Наталья Анатольевна</w:t>
            </w:r>
          </w:p>
        </w:tc>
      </w:tr>
      <w:tr w:rsidR="005A507A" w:rsidRPr="00E0213F" w:rsidTr="005A507A">
        <w:trPr>
          <w:trHeight w:val="1050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6. 29.08</w:t>
            </w:r>
          </w:p>
          <w:p w:rsidR="005A507A" w:rsidRPr="00E0213F" w:rsidRDefault="005A507A" w:rsidP="00B80028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pStyle w:val="a4"/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Психолого-педагогическое сопровождение детей участников (ветеранов) СВО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Сентябрь, МБОУ СОШ № 4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jc w:val="center"/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 xml:space="preserve">Педагог </w:t>
            </w:r>
            <w:proofErr w:type="gramStart"/>
            <w:r w:rsidRPr="00E0213F">
              <w:rPr>
                <w:sz w:val="28"/>
                <w:szCs w:val="28"/>
              </w:rPr>
              <w:t>–п</w:t>
            </w:r>
            <w:proofErr w:type="gramEnd"/>
            <w:r w:rsidRPr="00E0213F">
              <w:rPr>
                <w:sz w:val="28"/>
                <w:szCs w:val="28"/>
              </w:rPr>
              <w:t xml:space="preserve">сихолог МБОУ СОШ № 4, </w:t>
            </w:r>
            <w:proofErr w:type="spellStart"/>
            <w:r w:rsidRPr="00E0213F">
              <w:rPr>
                <w:sz w:val="28"/>
                <w:szCs w:val="28"/>
              </w:rPr>
              <w:t>Мацукова</w:t>
            </w:r>
            <w:proofErr w:type="spellEnd"/>
            <w:r w:rsidRPr="00E0213F">
              <w:rPr>
                <w:sz w:val="28"/>
                <w:szCs w:val="28"/>
              </w:rPr>
              <w:t xml:space="preserve"> Светлана Владимировна</w:t>
            </w:r>
          </w:p>
        </w:tc>
      </w:tr>
      <w:tr w:rsidR="005A507A" w:rsidRPr="00E0213F" w:rsidTr="005A507A">
        <w:trPr>
          <w:trHeight w:val="1024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7. 08.10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  <w:highlight w:val="white"/>
              </w:rPr>
              <w:t>Профилактика эмоционального и профессионального выгорания педагогов.</w:t>
            </w:r>
          </w:p>
          <w:p w:rsidR="005A507A" w:rsidRPr="00E0213F" w:rsidRDefault="005A507A" w:rsidP="00B80028">
            <w:pPr>
              <w:rPr>
                <w:sz w:val="28"/>
                <w:szCs w:val="28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Октябрь,</w:t>
            </w:r>
          </w:p>
          <w:p w:rsidR="005A507A" w:rsidRPr="00E0213F" w:rsidRDefault="005A507A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МБОУ СОШ № 4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jc w:val="center"/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 xml:space="preserve">Педагог-психолог МБОУ СОШ № 3, </w:t>
            </w:r>
            <w:proofErr w:type="spellStart"/>
            <w:r w:rsidRPr="00E0213F">
              <w:rPr>
                <w:sz w:val="28"/>
                <w:szCs w:val="28"/>
              </w:rPr>
              <w:t>Ермолович</w:t>
            </w:r>
            <w:proofErr w:type="spellEnd"/>
            <w:r w:rsidRPr="00E0213F">
              <w:rPr>
                <w:sz w:val="28"/>
                <w:szCs w:val="28"/>
              </w:rPr>
              <w:t xml:space="preserve"> Надежда Яковлевна</w:t>
            </w:r>
          </w:p>
        </w:tc>
      </w:tr>
      <w:tr w:rsidR="005A507A" w:rsidRPr="00E0213F" w:rsidTr="005A507A">
        <w:trPr>
          <w:trHeight w:val="843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lastRenderedPageBreak/>
              <w:t>8. 12.11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pStyle w:val="a4"/>
              <w:spacing w:after="0" w:line="294" w:lineRule="atLeast"/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Мастер-класс «Секреты психологического консультирования. Выявление  рабочего запроса клиента с помощью МАК-карт»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Ноябрь, МБОУ СОШ № 4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 xml:space="preserve">Педагог-психолог МБОУ Лицей г. Алейска, </w:t>
            </w:r>
            <w:proofErr w:type="spellStart"/>
            <w:r w:rsidRPr="00E0213F">
              <w:rPr>
                <w:sz w:val="28"/>
                <w:szCs w:val="28"/>
              </w:rPr>
              <w:t>Луханина</w:t>
            </w:r>
            <w:proofErr w:type="spellEnd"/>
            <w:r w:rsidRPr="00E0213F">
              <w:rPr>
                <w:sz w:val="28"/>
                <w:szCs w:val="28"/>
              </w:rPr>
              <w:t xml:space="preserve"> Наталья Валерьевна</w:t>
            </w:r>
          </w:p>
        </w:tc>
      </w:tr>
      <w:tr w:rsidR="005A507A" w:rsidRPr="00E0213F" w:rsidTr="005A507A">
        <w:trPr>
          <w:trHeight w:val="416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9.</w:t>
            </w:r>
          </w:p>
          <w:p w:rsidR="005A507A" w:rsidRPr="00E0213F" w:rsidRDefault="005A507A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Конец декабря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outlineLvl w:val="0"/>
              <w:rPr>
                <w:sz w:val="28"/>
                <w:szCs w:val="28"/>
              </w:rPr>
            </w:pPr>
            <w:proofErr w:type="spellStart"/>
            <w:r w:rsidRPr="00E0213F">
              <w:rPr>
                <w:sz w:val="28"/>
                <w:szCs w:val="28"/>
              </w:rPr>
              <w:t>Селфхарм</w:t>
            </w:r>
            <w:proofErr w:type="spellEnd"/>
            <w:r w:rsidRPr="00E0213F">
              <w:rPr>
                <w:sz w:val="28"/>
                <w:szCs w:val="28"/>
              </w:rPr>
              <w:t xml:space="preserve">. </w:t>
            </w:r>
            <w:proofErr w:type="spellStart"/>
            <w:r w:rsidRPr="00E0213F">
              <w:rPr>
                <w:sz w:val="28"/>
                <w:szCs w:val="28"/>
              </w:rPr>
              <w:t>Самоповреждающее</w:t>
            </w:r>
            <w:proofErr w:type="spellEnd"/>
            <w:r w:rsidRPr="00E0213F">
              <w:rPr>
                <w:sz w:val="28"/>
                <w:szCs w:val="28"/>
              </w:rPr>
              <w:t xml:space="preserve"> поведение подростка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Декабрь, МБОУ СОШ № 4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507A" w:rsidRPr="00E0213F" w:rsidRDefault="005A507A" w:rsidP="00B80028">
            <w:pPr>
              <w:ind w:left="-147" w:firstLine="850"/>
              <w:jc w:val="center"/>
              <w:rPr>
                <w:sz w:val="28"/>
                <w:szCs w:val="28"/>
              </w:rPr>
            </w:pPr>
            <w:r w:rsidRPr="00E0213F">
              <w:rPr>
                <w:sz w:val="28"/>
                <w:szCs w:val="28"/>
              </w:rPr>
              <w:t>Педагог-психолог МБОУ СОШ №2, Горбунова Татьяна Викторовна</w:t>
            </w:r>
          </w:p>
        </w:tc>
      </w:tr>
    </w:tbl>
    <w:p w:rsidR="00F50AE6" w:rsidRDefault="00F50AE6"/>
    <w:sectPr w:rsidR="00F50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D1"/>
    <w:rsid w:val="005A507A"/>
    <w:rsid w:val="00734BD1"/>
    <w:rsid w:val="00F5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0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link w:val="a5"/>
    <w:rsid w:val="005A507A"/>
    <w:pPr>
      <w:spacing w:beforeAutospacing="1" w:after="200" w:afterAutospacing="1"/>
    </w:pPr>
    <w:rPr>
      <w:color w:val="000000"/>
      <w:szCs w:val="20"/>
    </w:rPr>
  </w:style>
  <w:style w:type="character" w:customStyle="1" w:styleId="a5">
    <w:name w:val="Обычный (веб) Знак"/>
    <w:basedOn w:val="a0"/>
    <w:link w:val="a4"/>
    <w:rsid w:val="005A507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07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link w:val="a5"/>
    <w:rsid w:val="005A507A"/>
    <w:pPr>
      <w:spacing w:beforeAutospacing="1" w:after="200" w:afterAutospacing="1"/>
    </w:pPr>
    <w:rPr>
      <w:color w:val="000000"/>
      <w:szCs w:val="20"/>
    </w:rPr>
  </w:style>
  <w:style w:type="character" w:customStyle="1" w:styleId="a5">
    <w:name w:val="Обычный (веб) Знак"/>
    <w:basedOn w:val="a0"/>
    <w:link w:val="a4"/>
    <w:rsid w:val="005A507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</dc:creator>
  <cp:keywords/>
  <dc:description/>
  <cp:lastModifiedBy>OBR</cp:lastModifiedBy>
  <cp:revision>2</cp:revision>
  <dcterms:created xsi:type="dcterms:W3CDTF">2024-09-02T06:04:00Z</dcterms:created>
  <dcterms:modified xsi:type="dcterms:W3CDTF">2024-09-02T06:04:00Z</dcterms:modified>
</cp:coreProperties>
</file>