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6344"/>
      </w:tblGrid>
      <w:tr w:rsidR="00016103" w:rsidRPr="001F77C1" w:rsidTr="001F77C1">
        <w:tc>
          <w:tcPr>
            <w:tcW w:w="3227" w:type="dxa"/>
          </w:tcPr>
          <w:p w:rsidR="00016103" w:rsidRPr="001F77C1" w:rsidRDefault="00016103" w:rsidP="001F77C1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7C1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6344" w:type="dxa"/>
          </w:tcPr>
          <w:p w:rsidR="00016103" w:rsidRPr="001F77C1" w:rsidRDefault="00016103" w:rsidP="001F77C1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7C1">
              <w:rPr>
                <w:rFonts w:ascii="Times New Roman" w:hAnsi="Times New Roman"/>
                <w:sz w:val="24"/>
                <w:szCs w:val="24"/>
              </w:rPr>
              <w:t>Ссылка на план</w:t>
            </w:r>
          </w:p>
        </w:tc>
      </w:tr>
      <w:tr w:rsidR="00016103" w:rsidRPr="001F77C1" w:rsidTr="001F77C1">
        <w:tc>
          <w:tcPr>
            <w:tcW w:w="3227" w:type="dxa"/>
          </w:tcPr>
          <w:p w:rsidR="00016103" w:rsidRPr="001F77C1" w:rsidRDefault="00016103" w:rsidP="001F77C1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7C1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6344" w:type="dxa"/>
          </w:tcPr>
          <w:p w:rsidR="00016103" w:rsidRPr="001F77C1" w:rsidRDefault="001F77C1" w:rsidP="001F7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tgtFrame="_blank" w:history="1"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shkola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2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alejsk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-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r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22.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gosweb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gosuslugi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nezavisimaya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otsenka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kachestva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obrazovaniya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/</w:t>
              </w:r>
            </w:hyperlink>
          </w:p>
        </w:tc>
      </w:tr>
      <w:tr w:rsidR="00016103" w:rsidRPr="001F77C1" w:rsidTr="001F77C1">
        <w:tc>
          <w:tcPr>
            <w:tcW w:w="3227" w:type="dxa"/>
          </w:tcPr>
          <w:p w:rsidR="00016103" w:rsidRPr="001F77C1" w:rsidRDefault="00016103" w:rsidP="001F7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7C1">
              <w:rPr>
                <w:rFonts w:ascii="Times New Roman" w:hAnsi="Times New Roman"/>
                <w:sz w:val="24"/>
                <w:szCs w:val="24"/>
              </w:rPr>
              <w:t>МБОУ ООШ №3</w:t>
            </w:r>
          </w:p>
        </w:tc>
        <w:tc>
          <w:tcPr>
            <w:tcW w:w="6344" w:type="dxa"/>
          </w:tcPr>
          <w:p w:rsidR="00016103" w:rsidRPr="001F77C1" w:rsidRDefault="001F77C1" w:rsidP="001F7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tgtFrame="_blank" w:history="1">
              <w:r w:rsidR="00322AAB"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https://school3aleysk.gosuslugi.ru/nezavisimaya-otsenka-kachestva-obrazovaniya/noform-dokumenty-4_343.html</w:t>
              </w:r>
            </w:hyperlink>
          </w:p>
        </w:tc>
      </w:tr>
      <w:tr w:rsidR="00016103" w:rsidRPr="001F77C1" w:rsidTr="001F77C1">
        <w:tc>
          <w:tcPr>
            <w:tcW w:w="3227" w:type="dxa"/>
          </w:tcPr>
          <w:p w:rsidR="00016103" w:rsidRPr="001F77C1" w:rsidRDefault="00016103" w:rsidP="001F7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7C1">
              <w:rPr>
                <w:rFonts w:ascii="Times New Roman" w:hAnsi="Times New Roman"/>
                <w:sz w:val="24"/>
                <w:szCs w:val="24"/>
              </w:rPr>
              <w:t>МБОУ СОШ №4</w:t>
            </w:r>
          </w:p>
        </w:tc>
        <w:tc>
          <w:tcPr>
            <w:tcW w:w="6344" w:type="dxa"/>
          </w:tcPr>
          <w:p w:rsidR="00016103" w:rsidRPr="001F77C1" w:rsidRDefault="001F77C1" w:rsidP="001F77C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hyperlink r:id="rId7" w:tgtFrame="_blank" w:history="1"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shkola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4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alejsk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-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r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22.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gosweb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gosuslugi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svedeniya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ob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obrazovatelnoy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organizatsii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dokumenty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dokumenty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-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all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-52_758.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html</w:t>
              </w:r>
            </w:hyperlink>
          </w:p>
        </w:tc>
      </w:tr>
      <w:tr w:rsidR="00016103" w:rsidRPr="001F77C1" w:rsidTr="001F77C1">
        <w:tc>
          <w:tcPr>
            <w:tcW w:w="3227" w:type="dxa"/>
          </w:tcPr>
          <w:p w:rsidR="00016103" w:rsidRPr="001F77C1" w:rsidRDefault="00016103" w:rsidP="001F7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7C1">
              <w:rPr>
                <w:rFonts w:ascii="Times New Roman" w:hAnsi="Times New Roman"/>
                <w:sz w:val="24"/>
                <w:szCs w:val="24"/>
              </w:rPr>
              <w:t>МБОУ СОШ №5</w:t>
            </w:r>
          </w:p>
        </w:tc>
        <w:tc>
          <w:tcPr>
            <w:tcW w:w="6344" w:type="dxa"/>
          </w:tcPr>
          <w:p w:rsidR="00074B1F" w:rsidRPr="001F77C1" w:rsidRDefault="001F77C1" w:rsidP="001F77C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hyperlink r:id="rId8" w:tgtFrame="_blank" w:history="1"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shkola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5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alejsk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-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r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22.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gosweb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gosuslugi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nezavisimaya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otsenka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kachestva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obrazovaniya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/</w:t>
              </w:r>
            </w:hyperlink>
          </w:p>
        </w:tc>
      </w:tr>
      <w:tr w:rsidR="00016103" w:rsidRPr="001F77C1" w:rsidTr="001F77C1">
        <w:tc>
          <w:tcPr>
            <w:tcW w:w="3227" w:type="dxa"/>
          </w:tcPr>
          <w:p w:rsidR="00016103" w:rsidRPr="001F77C1" w:rsidRDefault="00016103" w:rsidP="001F7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7C1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  <w:tc>
          <w:tcPr>
            <w:tcW w:w="6344" w:type="dxa"/>
          </w:tcPr>
          <w:p w:rsidR="00074B1F" w:rsidRPr="001F77C1" w:rsidRDefault="001F77C1" w:rsidP="001F77C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hyperlink r:id="rId9" w:tgtFrame="_blank" w:history="1"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shkola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7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alejsk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-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r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22.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gosweb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gosuslugi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nezavisimaya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otsenka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kachestva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obrazovaniya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dokumenty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_248.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html</w:t>
              </w:r>
            </w:hyperlink>
          </w:p>
        </w:tc>
      </w:tr>
      <w:tr w:rsidR="00016103" w:rsidRPr="001F77C1" w:rsidTr="001F77C1">
        <w:tc>
          <w:tcPr>
            <w:tcW w:w="3227" w:type="dxa"/>
          </w:tcPr>
          <w:p w:rsidR="00016103" w:rsidRPr="001F77C1" w:rsidRDefault="00016103" w:rsidP="001F7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7C1">
              <w:rPr>
                <w:rFonts w:ascii="Times New Roman" w:hAnsi="Times New Roman"/>
                <w:sz w:val="24"/>
                <w:szCs w:val="24"/>
              </w:rPr>
              <w:t>МБОУ СОШ №9</w:t>
            </w:r>
          </w:p>
        </w:tc>
        <w:tc>
          <w:tcPr>
            <w:tcW w:w="6344" w:type="dxa"/>
          </w:tcPr>
          <w:p w:rsidR="00074B1F" w:rsidRPr="001F77C1" w:rsidRDefault="001F77C1" w:rsidP="001F7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0" w:tgtFrame="_blank" w:history="1"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shkola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9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alejsk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-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r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22.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gosweb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gosuslugi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nezavisimaya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otsenka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kachestva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obrazovaniya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/</w:t>
              </w:r>
            </w:hyperlink>
          </w:p>
        </w:tc>
      </w:tr>
      <w:tr w:rsidR="00016103" w:rsidRPr="001F77C1" w:rsidTr="001F77C1">
        <w:tc>
          <w:tcPr>
            <w:tcW w:w="3227" w:type="dxa"/>
          </w:tcPr>
          <w:p w:rsidR="00016103" w:rsidRPr="001F77C1" w:rsidRDefault="00016103" w:rsidP="001F7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7C1">
              <w:rPr>
                <w:rFonts w:ascii="Times New Roman" w:hAnsi="Times New Roman"/>
                <w:sz w:val="24"/>
                <w:szCs w:val="24"/>
              </w:rPr>
              <w:t>МБОУ Лицей</w:t>
            </w:r>
          </w:p>
        </w:tc>
        <w:tc>
          <w:tcPr>
            <w:tcW w:w="6344" w:type="dxa"/>
          </w:tcPr>
          <w:p w:rsidR="00016103" w:rsidRPr="001F77C1" w:rsidRDefault="001F77C1" w:rsidP="001F77C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C2D2E"/>
                <w:sz w:val="24"/>
                <w:szCs w:val="24"/>
                <w:lang w:eastAsia="ru-RU"/>
              </w:rPr>
            </w:pPr>
            <w:hyperlink r:id="rId11" w:tgtFrame="_blank" w:history="1"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liczejliczejalejsk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-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r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22.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gosweb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gosuslugi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netcat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_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files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/30/69/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litsey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pdf</w:t>
              </w:r>
              <w:proofErr w:type="spellEnd"/>
            </w:hyperlink>
          </w:p>
        </w:tc>
      </w:tr>
      <w:tr w:rsidR="00016103" w:rsidRPr="001F77C1" w:rsidTr="001F77C1">
        <w:tc>
          <w:tcPr>
            <w:tcW w:w="3227" w:type="dxa"/>
          </w:tcPr>
          <w:p w:rsidR="00016103" w:rsidRPr="001F77C1" w:rsidRDefault="00016103" w:rsidP="001F7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7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>МБДОУ "Детский сад № 5" города Алейска Алтайского края</w:t>
            </w:r>
          </w:p>
        </w:tc>
        <w:tc>
          <w:tcPr>
            <w:tcW w:w="6344" w:type="dxa"/>
          </w:tcPr>
          <w:p w:rsidR="00016103" w:rsidRPr="001F77C1" w:rsidRDefault="001F77C1" w:rsidP="001F7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1F77C1">
                <w:rPr>
                  <w:rStyle w:val="a4"/>
                  <w:sz w:val="24"/>
                  <w:szCs w:val="24"/>
                  <w:lang w:val="en-US"/>
                </w:rPr>
                <w:t>http</w:t>
              </w:r>
              <w:r w:rsidRPr="001F77C1">
                <w:rPr>
                  <w:rStyle w:val="a4"/>
                  <w:sz w:val="24"/>
                  <w:szCs w:val="24"/>
                </w:rPr>
                <w:t>://</w:t>
              </w:r>
              <w:r w:rsidRPr="001F77C1">
                <w:rPr>
                  <w:rStyle w:val="a4"/>
                  <w:sz w:val="24"/>
                  <w:szCs w:val="24"/>
                  <w:lang w:val="en-US"/>
                </w:rPr>
                <w:t>ds</w:t>
              </w:r>
              <w:r w:rsidRPr="001F77C1">
                <w:rPr>
                  <w:rStyle w:val="a4"/>
                  <w:sz w:val="24"/>
                  <w:szCs w:val="24"/>
                </w:rPr>
                <w:t>5</w:t>
              </w:r>
              <w:r w:rsidRPr="001F77C1">
                <w:rPr>
                  <w:rStyle w:val="a4"/>
                  <w:sz w:val="24"/>
                  <w:szCs w:val="24"/>
                  <w:lang w:val="en-US"/>
                </w:rPr>
                <w:t>ale</w:t>
              </w:r>
              <w:r w:rsidRPr="001F77C1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1F77C1">
                <w:rPr>
                  <w:rStyle w:val="a4"/>
                  <w:sz w:val="24"/>
                  <w:szCs w:val="24"/>
                  <w:lang w:val="en-US"/>
                </w:rPr>
                <w:t>edu</w:t>
              </w:r>
              <w:proofErr w:type="spellEnd"/>
              <w:r w:rsidRPr="001F77C1">
                <w:rPr>
                  <w:rStyle w:val="a4"/>
                  <w:sz w:val="24"/>
                  <w:szCs w:val="24"/>
                </w:rPr>
                <w:t>22.</w:t>
              </w:r>
              <w:r w:rsidRPr="001F77C1">
                <w:rPr>
                  <w:rStyle w:val="a4"/>
                  <w:sz w:val="24"/>
                  <w:szCs w:val="24"/>
                  <w:lang w:val="en-US"/>
                </w:rPr>
                <w:t>info</w:t>
              </w:r>
              <w:r w:rsidRPr="001F77C1">
                <w:rPr>
                  <w:rStyle w:val="a4"/>
                  <w:sz w:val="24"/>
                  <w:szCs w:val="24"/>
                </w:rPr>
                <w:t>/</w:t>
              </w:r>
              <w:proofErr w:type="spellStart"/>
              <w:r w:rsidRPr="001F77C1">
                <w:rPr>
                  <w:rStyle w:val="a4"/>
                  <w:sz w:val="24"/>
                  <w:szCs w:val="24"/>
                  <w:lang w:val="en-US"/>
                </w:rPr>
                <w:t>wp</w:t>
              </w:r>
              <w:proofErr w:type="spellEnd"/>
              <w:r w:rsidRPr="001F77C1">
                <w:rPr>
                  <w:rStyle w:val="a4"/>
                  <w:sz w:val="24"/>
                  <w:szCs w:val="24"/>
                </w:rPr>
                <w:t>-</w:t>
              </w:r>
              <w:r w:rsidRPr="001F77C1">
                <w:rPr>
                  <w:rStyle w:val="a4"/>
                  <w:sz w:val="24"/>
                  <w:szCs w:val="24"/>
                  <w:lang w:val="en-US"/>
                </w:rPr>
                <w:t>content</w:t>
              </w:r>
              <w:r w:rsidRPr="001F77C1">
                <w:rPr>
                  <w:rStyle w:val="a4"/>
                  <w:sz w:val="24"/>
                  <w:szCs w:val="24"/>
                </w:rPr>
                <w:t>/</w:t>
              </w:r>
              <w:r w:rsidRPr="001F77C1">
                <w:rPr>
                  <w:rStyle w:val="a4"/>
                  <w:sz w:val="24"/>
                  <w:szCs w:val="24"/>
                  <w:lang w:val="en-US"/>
                </w:rPr>
                <w:t>uploads</w:t>
              </w:r>
              <w:r w:rsidRPr="001F77C1">
                <w:rPr>
                  <w:rStyle w:val="a4"/>
                  <w:sz w:val="24"/>
                  <w:szCs w:val="24"/>
                </w:rPr>
                <w:t>/2025/03/ДОУ%205%20%281%29.</w:t>
              </w:r>
              <w:proofErr w:type="spellStart"/>
              <w:r w:rsidRPr="001F77C1">
                <w:rPr>
                  <w:rStyle w:val="a4"/>
                  <w:sz w:val="24"/>
                  <w:szCs w:val="24"/>
                  <w:lang w:val="en-US"/>
                </w:rPr>
                <w:t>pdf</w:t>
              </w:r>
              <w:proofErr w:type="spellEnd"/>
            </w:hyperlink>
          </w:p>
        </w:tc>
      </w:tr>
      <w:tr w:rsidR="00016103" w:rsidRPr="001F77C1" w:rsidTr="001F77C1">
        <w:tc>
          <w:tcPr>
            <w:tcW w:w="3227" w:type="dxa"/>
          </w:tcPr>
          <w:p w:rsidR="00016103" w:rsidRPr="001F77C1" w:rsidRDefault="00016103" w:rsidP="001F7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7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>МБДОУ "Детский сад № 8" города Алейска Алтайского края</w:t>
            </w:r>
          </w:p>
        </w:tc>
        <w:tc>
          <w:tcPr>
            <w:tcW w:w="6344" w:type="dxa"/>
          </w:tcPr>
          <w:p w:rsidR="00016103" w:rsidRPr="001F77C1" w:rsidRDefault="001F77C1" w:rsidP="001F7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tgtFrame="_blank" w:history="1"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://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ds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8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ale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edu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22.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info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/%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bd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5%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7%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2%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8%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1%81%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8%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bc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1%8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f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-%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be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1%86%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5%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bd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ba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0-%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ba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1%87%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5%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1%81%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1%82%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2%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0-%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4%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5%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1%8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f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1%82%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5%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bb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1%8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c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/</w:t>
              </w:r>
            </w:hyperlink>
          </w:p>
        </w:tc>
      </w:tr>
      <w:tr w:rsidR="00016103" w:rsidRPr="001F77C1" w:rsidTr="001F77C1">
        <w:tc>
          <w:tcPr>
            <w:tcW w:w="3227" w:type="dxa"/>
          </w:tcPr>
          <w:p w:rsidR="00016103" w:rsidRPr="001F77C1" w:rsidRDefault="00016103" w:rsidP="001F7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7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>МБДОУ "Детский сад № 12" города Алейска Алтайского края</w:t>
            </w:r>
          </w:p>
        </w:tc>
        <w:tc>
          <w:tcPr>
            <w:tcW w:w="6344" w:type="dxa"/>
          </w:tcPr>
          <w:p w:rsidR="00016103" w:rsidRPr="001F77C1" w:rsidRDefault="001F77C1" w:rsidP="001F77C1">
            <w:pPr>
              <w:spacing w:after="0" w:line="240" w:lineRule="auto"/>
              <w:rPr>
                <w:rFonts w:ascii="Arial" w:hAnsi="Arial" w:cs="Arial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hyperlink r:id="rId14" w:tgtFrame="_blank" w:history="1"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://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ds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12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ale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edu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22.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info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wp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-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content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/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uploads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/2025/03/12-сад.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pdf</w:t>
              </w:r>
              <w:proofErr w:type="spellEnd"/>
            </w:hyperlink>
          </w:p>
        </w:tc>
      </w:tr>
      <w:tr w:rsidR="00016103" w:rsidRPr="001F77C1" w:rsidTr="001F77C1">
        <w:tc>
          <w:tcPr>
            <w:tcW w:w="3227" w:type="dxa"/>
          </w:tcPr>
          <w:p w:rsidR="00016103" w:rsidRPr="001F77C1" w:rsidRDefault="00016103" w:rsidP="001F7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7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>МБДОУ "Детский сад № 15" города Алейска Алтайского края</w:t>
            </w:r>
          </w:p>
        </w:tc>
        <w:tc>
          <w:tcPr>
            <w:tcW w:w="6344" w:type="dxa"/>
          </w:tcPr>
          <w:p w:rsidR="00016103" w:rsidRPr="001F77C1" w:rsidRDefault="001F77C1" w:rsidP="001F7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tgtFrame="_blank" w:history="1"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://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ds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15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ale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edu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22.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info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wp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-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content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/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uploads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/2025/03/%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0%9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F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BB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-%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BF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BE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-%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1%83%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1%81%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1%82%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1%80%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5%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8%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1%8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E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-%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5%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4%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BE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1%81%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1%82%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1%82%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BA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BE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2-%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2%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1%8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1%8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F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2%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BB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5%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1%8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1%85-%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2-%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1%85%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BE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4%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5-%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0%9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0%9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E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0%9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A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-%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0-2025-2027-%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3.%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0%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3..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pdf</w:t>
              </w:r>
              <w:proofErr w:type="spellEnd"/>
            </w:hyperlink>
          </w:p>
        </w:tc>
      </w:tr>
      <w:tr w:rsidR="00016103" w:rsidRPr="001F77C1" w:rsidTr="001F77C1">
        <w:tc>
          <w:tcPr>
            <w:tcW w:w="3227" w:type="dxa"/>
          </w:tcPr>
          <w:p w:rsidR="00016103" w:rsidRPr="001F77C1" w:rsidRDefault="00016103" w:rsidP="001F7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7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>МБДОУ "Детский сад № 16" города Алейска Алтайского края</w:t>
            </w:r>
          </w:p>
        </w:tc>
        <w:tc>
          <w:tcPr>
            <w:tcW w:w="6344" w:type="dxa"/>
          </w:tcPr>
          <w:p w:rsidR="001F77C1" w:rsidRPr="001F77C1" w:rsidRDefault="001F77C1" w:rsidP="001F77C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hyperlink r:id="rId16" w:tgtFrame="_blank" w:history="1"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://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ds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16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ale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edu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22.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info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wp</w:t>
              </w:r>
              <w:proofErr w:type="spellEnd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-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content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/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uploads</w:t>
              </w:r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/2025/03/16-сад.</w:t>
              </w:r>
              <w:proofErr w:type="spellStart"/>
              <w:r w:rsidRPr="001F77C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pdf</w:t>
              </w:r>
              <w:proofErr w:type="spellEnd"/>
            </w:hyperlink>
          </w:p>
          <w:p w:rsidR="00016103" w:rsidRPr="001F77C1" w:rsidRDefault="00016103" w:rsidP="001F7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6103" w:rsidRDefault="00016103">
      <w:bookmarkStart w:id="0" w:name="_GoBack"/>
      <w:bookmarkEnd w:id="0"/>
    </w:p>
    <w:sectPr w:rsidR="00016103" w:rsidSect="008F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55E8"/>
    <w:rsid w:val="00016103"/>
    <w:rsid w:val="00025661"/>
    <w:rsid w:val="00046EAB"/>
    <w:rsid w:val="00074B1F"/>
    <w:rsid w:val="001A6FEA"/>
    <w:rsid w:val="001F77C1"/>
    <w:rsid w:val="00322AAB"/>
    <w:rsid w:val="0037456D"/>
    <w:rsid w:val="003B0793"/>
    <w:rsid w:val="003B20BF"/>
    <w:rsid w:val="004C1503"/>
    <w:rsid w:val="00622BEF"/>
    <w:rsid w:val="00663139"/>
    <w:rsid w:val="007255E8"/>
    <w:rsid w:val="007704FC"/>
    <w:rsid w:val="007943A8"/>
    <w:rsid w:val="007D2B2B"/>
    <w:rsid w:val="008459B0"/>
    <w:rsid w:val="008F5CBE"/>
    <w:rsid w:val="00A07DCA"/>
    <w:rsid w:val="00A27EA0"/>
    <w:rsid w:val="00AB22D5"/>
    <w:rsid w:val="00B14403"/>
    <w:rsid w:val="00B80805"/>
    <w:rsid w:val="00C1521F"/>
    <w:rsid w:val="00DC3C41"/>
    <w:rsid w:val="00E042C9"/>
    <w:rsid w:val="00E47C95"/>
    <w:rsid w:val="00EE30FE"/>
    <w:rsid w:val="00FF2CA5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63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46EA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2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5alejsk-r22.gosweb.gosuslugi.ru/nezavisimaya-otsenka-kachestva-obrazovaniya/" TargetMode="External"/><Relationship Id="rId13" Type="http://schemas.openxmlformats.org/officeDocument/2006/relationships/hyperlink" Target="http://ds8ale.edu22.info/%d0%bd%d0%b5%d0%b7%d0%b0%d0%b2%d0%b8%d1%81%d0%b8%d0%bc%d0%b0%d1%8f-%d0%be%d1%86%d0%b5%d0%bd%d0%ba%d0%b0-%d0%ba%d0%b0%d1%87%d0%b5%d1%81%d1%82%d0%b2%d0%b0-%d0%b4%d0%b5%d1%8f%d1%82%d0%b5%d0%bb%d1%8c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hkola4alejsk-r22.gosweb.gosuslugi.ru/svedeniya-ob-obrazovatelnoy-organizatsii/dokumenty/dokumenty-all-52_758.html" TargetMode="External"/><Relationship Id="rId12" Type="http://schemas.openxmlformats.org/officeDocument/2006/relationships/hyperlink" Target="http://ds5ale.edu22.info/wp-content/uploads/2025/03/&#1044;&#1054;&#1059;%205%20%281%29.pd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ds16ale.edu22.info/wp-content/uploads/2025/03/16-%D1%81%D0%B0%D0%B4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ol3aleysk.gosuslugi.ru/nezavisimaya-otsenka-kachestva-obrazovaniya/noform-dokumenty-4_343.html" TargetMode="External"/><Relationship Id="rId11" Type="http://schemas.openxmlformats.org/officeDocument/2006/relationships/hyperlink" Target="https://liczejliczejalejsk-r22.gosweb.gosuslugi.ru/netcat_files/30/69/litsey.pdf" TargetMode="External"/><Relationship Id="rId5" Type="http://schemas.openxmlformats.org/officeDocument/2006/relationships/hyperlink" Target="https://shkola2alejsk-r22.gosweb.gosuslugi.ru/nezavisimaya-otsenka-kachestva-obrazovaniya/" TargetMode="External"/><Relationship Id="rId15" Type="http://schemas.openxmlformats.org/officeDocument/2006/relationships/hyperlink" Target="http://ds15ale.edu22.info/wp-content/uploads/2025/03/%D0%9F%D0%BB%D0%B0%D0%BD-%D0%BF%D0%BE-%D1%83%D1%81%D1%82%D1%80%D0%B0%D0%BD%D0%B5%D0%BD%D0%B8%D1%8E-%D0%BD%D0%B5%D0%B4%D0%BE%D1%81%D1%82%D0%B0%D1%82%D0%BA%D0%BE%D0%B2-%D0%B2%D1%8B%D1%8F%D0%B2%D0%BB%D0%B5%D0%BD%D0%BD%D1%8B%D1%85-%D0%B2-%D1%85%D0%BE%D0%B4%D0%B5-%D0%9D%D0%9E%D0%9A-%D0%BD%D0%B0-2025-2027-%D0%B3.%D0%B3..pdf" TargetMode="External"/><Relationship Id="rId10" Type="http://schemas.openxmlformats.org/officeDocument/2006/relationships/hyperlink" Target="https://shkola9alejsk-r22.gosweb.gosuslugi.ru/nezavisimaya-otsenka-kachestva-obrazova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ola7alejsk-r22.gosweb.gosuslugi.ru/nezavisimaya-otsenka-kachestva-obrazovaniya/dokumenty_248.html" TargetMode="External"/><Relationship Id="rId14" Type="http://schemas.openxmlformats.org/officeDocument/2006/relationships/hyperlink" Target="http://ds12ale.edu22.info/wp-content/uploads/2025/03/12-%D1%81%D0%B0%D0%B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OBR-ZAM</cp:lastModifiedBy>
  <cp:revision>15</cp:revision>
  <dcterms:created xsi:type="dcterms:W3CDTF">2022-02-07T05:26:00Z</dcterms:created>
  <dcterms:modified xsi:type="dcterms:W3CDTF">2025-04-09T02:21:00Z</dcterms:modified>
</cp:coreProperties>
</file>