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0C" w:rsidRDefault="0048020C"/>
    <w:p w:rsidR="005A405A" w:rsidRPr="005A405A" w:rsidRDefault="005A405A" w:rsidP="005A405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405A">
        <w:rPr>
          <w:rStyle w:val="a7"/>
          <w:rFonts w:ascii="Times New Roman" w:hAnsi="Times New Roman"/>
          <w:color w:val="000000"/>
          <w:sz w:val="28"/>
          <w:szCs w:val="28"/>
        </w:rPr>
        <w:t>Даты проведения муниципального этапа</w:t>
      </w:r>
    </w:p>
    <w:p w:rsidR="005A405A" w:rsidRPr="005A405A" w:rsidRDefault="005A405A" w:rsidP="005A405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A405A">
        <w:rPr>
          <w:rStyle w:val="a7"/>
          <w:rFonts w:ascii="Times New Roman" w:hAnsi="Times New Roman"/>
          <w:color w:val="000000"/>
          <w:sz w:val="28"/>
          <w:szCs w:val="28"/>
        </w:rPr>
        <w:t>Всероссийской олимпиады школьников в 2024/2025 учебном году</w:t>
      </w:r>
    </w:p>
    <w:p w:rsidR="005A405A" w:rsidRDefault="005A405A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418"/>
        <w:gridCol w:w="3685"/>
      </w:tblGrid>
      <w:tr w:rsidR="00D27EF0" w:rsidRPr="005A405A" w:rsidTr="00BD420C">
        <w:trPr>
          <w:trHeight w:val="591"/>
        </w:trPr>
        <w:tc>
          <w:tcPr>
            <w:tcW w:w="2660" w:type="dxa"/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участия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06.11.2024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07.11.2024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08.11.2024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11.11.2024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12.11.2024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13.11.2024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18.11.2024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19.11.2024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20.11.2024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23.11.2024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</w:t>
            </w:r>
            <w:r w:rsidR="00BD420C">
              <w:t>О</w:t>
            </w:r>
            <w:r w:rsidRPr="00B7048D">
              <w:t xml:space="preserve">У </w:t>
            </w:r>
            <w:r w:rsidR="00BD420C">
              <w:t>СОШ №2</w:t>
            </w:r>
            <w:r w:rsidRPr="00B7048D">
              <w:t xml:space="preserve"> г. Алейска</w:t>
            </w:r>
          </w:p>
          <w:p w:rsidR="00D27EF0" w:rsidRPr="005A405A" w:rsidRDefault="00D27EF0" w:rsidP="00BD42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</w:t>
            </w:r>
            <w:r w:rsidR="00BD420C">
              <w:t xml:space="preserve">. </w:t>
            </w:r>
            <w:proofErr w:type="gramStart"/>
            <w:r w:rsidR="00BD420C">
              <w:t>Партизанская</w:t>
            </w:r>
            <w:proofErr w:type="gramEnd"/>
            <w:r>
              <w:t>, 9</w:t>
            </w:r>
            <w:r w:rsidR="00BD420C">
              <w:t>2</w:t>
            </w:r>
            <w:r>
              <w:t>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25.11.2024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26.11.2024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Труд (Технология) (Т)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D420C" w:rsidRDefault="00BD420C" w:rsidP="00BD420C">
            <w:pPr>
              <w:pStyle w:val="a4"/>
              <w:jc w:val="center"/>
            </w:pPr>
            <w:r w:rsidRPr="00B7048D">
              <w:t>МБ</w:t>
            </w:r>
            <w:r>
              <w:t>О</w:t>
            </w:r>
            <w:r w:rsidRPr="00B7048D">
              <w:t xml:space="preserve">У </w:t>
            </w:r>
            <w:r>
              <w:t>СОШ №2</w:t>
            </w:r>
            <w:r w:rsidRPr="00B7048D">
              <w:t xml:space="preserve"> г. Алейска</w:t>
            </w:r>
          </w:p>
          <w:p w:rsidR="00D27EF0" w:rsidRPr="005A405A" w:rsidRDefault="00BD420C" w:rsidP="00BD42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 г.  Алейск ул. </w:t>
            </w:r>
            <w:proofErr w:type="gramStart"/>
            <w:r>
              <w:t>Партизанская</w:t>
            </w:r>
            <w:proofErr w:type="gramEnd"/>
            <w:r>
              <w:t>, 92)</w:t>
            </w:r>
            <w:r w:rsidR="00D27EF0">
              <w:t>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Труд (Технология) (Д)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Труд (Технология) (Р)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D420C" w:rsidRDefault="00BD420C" w:rsidP="00BD420C">
            <w:pPr>
              <w:pStyle w:val="a4"/>
              <w:jc w:val="center"/>
            </w:pPr>
            <w:r w:rsidRPr="00B7048D">
              <w:t>МБ</w:t>
            </w:r>
            <w:r>
              <w:t>О</w:t>
            </w:r>
            <w:r w:rsidRPr="00B7048D">
              <w:t xml:space="preserve">У </w:t>
            </w:r>
            <w:r>
              <w:t>СОШ №2</w:t>
            </w:r>
            <w:r w:rsidRPr="00B7048D">
              <w:t xml:space="preserve"> г. Алейска</w:t>
            </w:r>
          </w:p>
          <w:p w:rsidR="00D27EF0" w:rsidRPr="005A405A" w:rsidRDefault="00BD420C" w:rsidP="00BD42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 г.  Алейск ул. </w:t>
            </w:r>
            <w:proofErr w:type="gramStart"/>
            <w:r>
              <w:t>Партизанская</w:t>
            </w:r>
            <w:proofErr w:type="gramEnd"/>
            <w:r>
              <w:t>, 92)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Труд (Технология) (И)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27.11.2024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02.12.2024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D420C" w:rsidRDefault="00BD420C" w:rsidP="00BD420C">
            <w:pPr>
              <w:pStyle w:val="a4"/>
              <w:jc w:val="center"/>
            </w:pPr>
            <w:r w:rsidRPr="00B7048D">
              <w:t>МБ</w:t>
            </w:r>
            <w:r>
              <w:t>О</w:t>
            </w:r>
            <w:r w:rsidRPr="00B7048D">
              <w:t xml:space="preserve">У </w:t>
            </w:r>
            <w:r>
              <w:t>СОШ №2</w:t>
            </w:r>
            <w:r w:rsidRPr="00B7048D">
              <w:t xml:space="preserve"> г. Алейска</w:t>
            </w:r>
          </w:p>
          <w:p w:rsidR="00D27EF0" w:rsidRPr="005A405A" w:rsidRDefault="00BD420C" w:rsidP="00BD420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 г.  Алейск ул. </w:t>
            </w:r>
            <w:proofErr w:type="gramStart"/>
            <w:r>
              <w:t>Партизанская</w:t>
            </w:r>
            <w:proofErr w:type="gramEnd"/>
            <w:r>
              <w:t>, 92)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03.12.2024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065DF8" w:rsidRPr="005A405A" w:rsidTr="00BD420C">
        <w:tc>
          <w:tcPr>
            <w:tcW w:w="2660" w:type="dxa"/>
          </w:tcPr>
          <w:p w:rsidR="00065DF8" w:rsidRPr="005A405A" w:rsidRDefault="00065DF8" w:rsidP="00B041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3"/>
            <w:r w:rsidRPr="005A405A">
              <w:rPr>
                <w:rFonts w:ascii="Times New Roman" w:hAnsi="Times New Roman"/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65DF8" w:rsidRPr="005A405A" w:rsidRDefault="00065DF8" w:rsidP="00B041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65DF8" w:rsidRPr="005A405A" w:rsidRDefault="00065DF8" w:rsidP="00B041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A405A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405A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065DF8" w:rsidRDefault="00065DF8" w:rsidP="00B0414A">
            <w:pPr>
              <w:pStyle w:val="a4"/>
              <w:jc w:val="center"/>
            </w:pPr>
            <w:r w:rsidRPr="00B7048D">
              <w:t>МБ</w:t>
            </w:r>
            <w:r>
              <w:t>О</w:t>
            </w:r>
            <w:r w:rsidRPr="00B7048D">
              <w:t xml:space="preserve">У </w:t>
            </w:r>
            <w:r>
              <w:t>СОШ №2</w:t>
            </w:r>
            <w:r w:rsidRPr="00B7048D">
              <w:t xml:space="preserve"> г. Алейска</w:t>
            </w:r>
          </w:p>
          <w:p w:rsidR="00065DF8" w:rsidRPr="005A405A" w:rsidRDefault="00065DF8" w:rsidP="00B0414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( г.  Алейск ул. </w:t>
            </w:r>
            <w:proofErr w:type="gramStart"/>
            <w:r>
              <w:t>Партизанская</w:t>
            </w:r>
            <w:proofErr w:type="gramEnd"/>
            <w:r>
              <w:t>, 92))</w:t>
            </w:r>
          </w:p>
        </w:tc>
      </w:tr>
      <w:bookmarkEnd w:id="0"/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  <w:tr w:rsidR="00D27EF0" w:rsidRPr="005A405A" w:rsidTr="00BD420C">
        <w:tc>
          <w:tcPr>
            <w:tcW w:w="2660" w:type="dxa"/>
          </w:tcPr>
          <w:p w:rsidR="00D27EF0" w:rsidRPr="005A405A" w:rsidRDefault="00D27EF0" w:rsidP="001403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EF0" w:rsidRPr="005A405A" w:rsidRDefault="00D27EF0" w:rsidP="001403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5A">
              <w:rPr>
                <w:rFonts w:ascii="Times New Roman" w:hAnsi="Times New Roman"/>
                <w:sz w:val="24"/>
                <w:szCs w:val="24"/>
              </w:rPr>
              <w:t>06.12.2024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</w:tcPr>
          <w:p w:rsidR="00D27EF0" w:rsidRDefault="00D27EF0" w:rsidP="00D27EF0">
            <w:pPr>
              <w:pStyle w:val="a4"/>
              <w:jc w:val="center"/>
            </w:pPr>
            <w:r w:rsidRPr="00B7048D">
              <w:t>МБУ ДО ЦДТ г. Алейска</w:t>
            </w:r>
          </w:p>
          <w:p w:rsidR="00D27EF0" w:rsidRPr="005A405A" w:rsidRDefault="00D27EF0" w:rsidP="00D27E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( г.  Алейск ул. Сердюка, 99а)</w:t>
            </w:r>
          </w:p>
        </w:tc>
      </w:tr>
    </w:tbl>
    <w:p w:rsidR="005A405A" w:rsidRDefault="005A405A"/>
    <w:sectPr w:rsidR="005A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56"/>
    <w:rsid w:val="00065DF8"/>
    <w:rsid w:val="0048020C"/>
    <w:rsid w:val="004D3456"/>
    <w:rsid w:val="004E5DC0"/>
    <w:rsid w:val="005A405A"/>
    <w:rsid w:val="00BB1234"/>
    <w:rsid w:val="00BD420C"/>
    <w:rsid w:val="00D2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A40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A405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5A40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A40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A40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A405A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5A405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A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OBR</cp:lastModifiedBy>
  <cp:revision>6</cp:revision>
  <dcterms:created xsi:type="dcterms:W3CDTF">2024-10-17T06:35:00Z</dcterms:created>
  <dcterms:modified xsi:type="dcterms:W3CDTF">2024-10-31T05:48:00Z</dcterms:modified>
</cp:coreProperties>
</file>